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D8F8D" w14:textId="77777777" w:rsidR="00C06142" w:rsidRDefault="00C06142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602310" w14:paraId="71E40813" w14:textId="77777777" w:rsidTr="000404A1">
        <w:tc>
          <w:tcPr>
            <w:tcW w:w="6487" w:type="dxa"/>
            <w:gridSpan w:val="2"/>
          </w:tcPr>
          <w:p w14:paraId="62D8D2B6" w14:textId="77777777" w:rsidR="00880DBD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33865D9B" wp14:editId="44C1D4AE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4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14:paraId="33187CB0" w14:textId="77777777" w:rsidR="00602310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+1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ข้อ (</w:t>
            </w:r>
            <w:r w:rsidR="00E743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02310"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4D744D58" w14:textId="77777777" w:rsidR="00602310" w:rsidRPr="00602310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01C807E8" w14:textId="77777777" w:rsidR="00602310" w:rsidRPr="00602310" w:rsidRDefault="00602310" w:rsidP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880DBD" w14:paraId="56E354B6" w14:textId="77777777" w:rsidTr="000404A1">
        <w:tc>
          <w:tcPr>
            <w:tcW w:w="6487" w:type="dxa"/>
            <w:gridSpan w:val="2"/>
          </w:tcPr>
          <w:p w14:paraId="5416B4F8" w14:textId="77777777"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WI-………………………………</w:t>
            </w:r>
          </w:p>
        </w:tc>
        <w:tc>
          <w:tcPr>
            <w:tcW w:w="3402" w:type="dxa"/>
          </w:tcPr>
          <w:p w14:paraId="06296670" w14:textId="77777777"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14:paraId="7D4B9014" w14:textId="77777777"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880DBD" w14:paraId="320218AF" w14:textId="77777777" w:rsidTr="000404A1">
        <w:tc>
          <w:tcPr>
            <w:tcW w:w="6487" w:type="dxa"/>
            <w:gridSpan w:val="2"/>
          </w:tcPr>
          <w:p w14:paraId="6A35B749" w14:textId="77777777" w:rsidR="00880DBD" w:rsidRPr="00602310" w:rsidRDefault="00880DBD" w:rsidP="000404A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1829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การติดเชื้อในบุคลากรสุขภาพขณะปฏิบัติงาน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0404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I1</w:t>
            </w:r>
          </w:p>
        </w:tc>
        <w:tc>
          <w:tcPr>
            <w:tcW w:w="3402" w:type="dxa"/>
            <w:vMerge w:val="restart"/>
          </w:tcPr>
          <w:p w14:paraId="29C55E50" w14:textId="77777777"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BFE108" w14:textId="77777777"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14:paraId="4328ABB3" w14:textId="77777777"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(นางสาวนิตยา  จิณารักษ์)</w:t>
            </w:r>
          </w:p>
          <w:p w14:paraId="0A4FC9EC" w14:textId="77777777"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880DBD" w14:paraId="1E144282" w14:textId="77777777" w:rsidTr="000404A1">
        <w:tc>
          <w:tcPr>
            <w:tcW w:w="2802" w:type="dxa"/>
          </w:tcPr>
          <w:p w14:paraId="1579C306" w14:textId="77777777"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IC</w:t>
            </w:r>
          </w:p>
          <w:p w14:paraId="7B3B81A9" w14:textId="77777777"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14:paraId="34EA3159" w14:textId="77777777"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OPD ER LR OR SC IPD ………</w:t>
            </w:r>
          </w:p>
          <w:p w14:paraId="1773EE0A" w14:textId="77777777"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557FACC7" w14:textId="77777777"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0DBD" w14:paraId="4287BB34" w14:textId="77777777" w:rsidTr="000404A1">
        <w:tc>
          <w:tcPr>
            <w:tcW w:w="6487" w:type="dxa"/>
            <w:gridSpan w:val="2"/>
          </w:tcPr>
          <w:p w14:paraId="0A484481" w14:textId="44F3DA5E" w:rsidR="00A267A6" w:rsidRPr="00602310" w:rsidRDefault="00880DBD" w:rsidP="00A267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proofErr w:type="gramEnd"/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178C316" w14:textId="12EB939C" w:rsidR="00182988" w:rsidRPr="00602310" w:rsidRDefault="00182988" w:rsidP="001829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60E0DBA3" w14:textId="77777777"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14:paraId="2D56E258" w14:textId="77777777"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14:paraId="7936138C" w14:textId="77777777"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14:paraId="2A98C9F0" w14:textId="77777777"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p w14:paraId="6C258A83" w14:textId="77777777" w:rsidR="00602310" w:rsidRPr="00182988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F2C11FE" w14:textId="77777777" w:rsidR="001A4FF3" w:rsidRDefault="001A4FF3" w:rsidP="001A4FF3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FF3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การติดเชื้อในบุคลากรสุขภาพขณะปฏิบัติงาน (</w:t>
      </w:r>
      <w:r w:rsidRPr="001A4FF3">
        <w:rPr>
          <w:rFonts w:ascii="TH SarabunPSK" w:hAnsi="TH SarabunPSK" w:cs="TH SarabunPSK" w:hint="cs"/>
          <w:b/>
          <w:bCs/>
          <w:sz w:val="32"/>
          <w:szCs w:val="32"/>
        </w:rPr>
        <w:t>Occupationally-Acquired Infection)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9ABF44E" w14:textId="77777777" w:rsidR="001A4FF3" w:rsidRDefault="001A4FF3" w:rsidP="001A4FF3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A4FF3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โรคต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ดเช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อท</w:t>
      </w:r>
      <w:r>
        <w:rPr>
          <w:rFonts w:ascii="TH SarabunPSK" w:hAnsi="TH SarabunPSK" w:cs="TH SarabunPSK" w:hint="cs"/>
          <w:sz w:val="32"/>
          <w:szCs w:val="32"/>
          <w:cs/>
        </w:rPr>
        <w:t>ี่บุ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คลากรส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ขภาพส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มผัสขณะปฏ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งานและอาจเก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ดการต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ดเช</w:t>
      </w:r>
      <w:r>
        <w:rPr>
          <w:rFonts w:ascii="TH SarabunPSK" w:hAnsi="TH SarabunPSK" w:cs="TH SarabunPSK" w:hint="cs"/>
          <w:sz w:val="32"/>
          <w:szCs w:val="32"/>
          <w:cs/>
        </w:rPr>
        <w:t>ื้อ</w:t>
      </w:r>
      <w:r w:rsidRPr="001A4FF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infection)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หรือโรค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disease)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ขึ้น โดยการสัมผัสผู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วยหรือเลือด สารคัดหลั่ง เนื้อเยื่อ อวัยวะของผู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วย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หรือส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ตวทดลอง รวมทั้งวัสดุอุปกรณ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ที่มีเชื้อก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อโรค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220AEC7" w14:textId="77777777" w:rsidR="001A4FF3" w:rsidRPr="001A4FF3" w:rsidRDefault="001A4FF3" w:rsidP="001A4FF3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A4FF3">
        <w:rPr>
          <w:rFonts w:ascii="TH SarabunPSK" w:hAnsi="TH SarabunPSK" w:cs="TH SarabunPSK" w:hint="cs"/>
          <w:b/>
          <w:bCs/>
          <w:sz w:val="32"/>
          <w:szCs w:val="32"/>
          <w:cs/>
        </w:rPr>
        <w:t>การป้องกันและควบคุมการติดเชื้อในบุคลากรสุขภาพระหว่างการปฏิบัติงาน (</w:t>
      </w:r>
      <w:r w:rsidRPr="001A4FF3">
        <w:rPr>
          <w:rFonts w:ascii="TH SarabunPSK" w:hAnsi="TH SarabunPSK" w:cs="TH SarabunPSK" w:hint="cs"/>
          <w:b/>
          <w:bCs/>
          <w:sz w:val="32"/>
          <w:szCs w:val="32"/>
        </w:rPr>
        <w:t xml:space="preserve">Infection Prevention and Control for Workforce) </w:t>
      </w:r>
    </w:p>
    <w:p w14:paraId="0D126303" w14:textId="77777777" w:rsidR="001A4FF3" w:rsidRDefault="001A4FF3" w:rsidP="001A4FF3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A4FF3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การลดความเสี่ยงต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อการสัมผัสหรือการ</w:t>
      </w:r>
      <w:r>
        <w:rPr>
          <w:rFonts w:ascii="TH SarabunPSK" w:hAnsi="TH SarabunPSK" w:cs="TH SarabunPSK" w:hint="cs"/>
          <w:sz w:val="32"/>
          <w:szCs w:val="32"/>
          <w:cs/>
        </w:rPr>
        <w:t>ถ่ายทอด การ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กระจายของเชื้อก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อโรคขณะปฏิบัติงาน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เพื่อการป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องกันหรือควบคุมการอาศัยของเชื้อ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colonization)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หรือการติดเชื้อ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infection)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หรือการเกิดโรค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disease)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ในบุคลากรสุขภาพ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713E9D7" w14:textId="2859A4E0" w:rsidR="001A4FF3" w:rsidRPr="001A4FF3" w:rsidRDefault="001A4FF3" w:rsidP="001A4FF3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A4FF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ประเภทของโรคติดเชื้อจําแนกตาม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  <w:r w:rsidRPr="001A4FF3">
        <w:rPr>
          <w:rFonts w:ascii="TH SarabunPSK" w:hAnsi="TH SarabunPSK" w:cs="TH SarabunPSK" w:hint="cs"/>
          <w:b/>
          <w:bCs/>
          <w:sz w:val="32"/>
          <w:szCs w:val="32"/>
          <w:cs/>
        </w:rPr>
        <w:t>แพร่กระจาย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Pr="001A4FF3">
        <w:rPr>
          <w:rFonts w:ascii="TH SarabunPSK" w:hAnsi="TH SarabunPSK" w:cs="TH SarabunPSK" w:hint="cs"/>
          <w:b/>
          <w:bCs/>
          <w:sz w:val="32"/>
          <w:szCs w:val="32"/>
          <w:cs/>
        </w:rPr>
        <w:t>เชื้อก่อโรค</w:t>
      </w:r>
      <w:r w:rsidRPr="001A4FF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13791C59" w14:textId="77777777" w:rsidR="001A4FF3" w:rsidRDefault="001A4FF3" w:rsidP="001A4FF3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FF3">
        <w:rPr>
          <w:rFonts w:ascii="TH SarabunPSK" w:hAnsi="TH SarabunPSK" w:cs="TH SarabunPSK" w:hint="cs"/>
          <w:sz w:val="32"/>
          <w:szCs w:val="32"/>
          <w:cs/>
        </w:rPr>
        <w:t>โรคติดเชื้อที่บุคลากรสุขภาพเสี่ยงเมื่อจําแนกประเภทตามวิธีการแพร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กระจายของเชื้อก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อโรค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4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ประเภท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74D0C31" w14:textId="77777777" w:rsidR="00EA4962" w:rsidRDefault="001A4FF3" w:rsidP="001A4FF3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A4FF3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ทางอากาศ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Airborne Transmission)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 xml:space="preserve"> วัณโรคทางเดินหายใจ อีสุกอีใสและหัด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ซึ่งเป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มโรคติดเชื้อในงานบริการสุขภาพที่</w:t>
      </w:r>
      <w:proofErr w:type="spellStart"/>
      <w:r w:rsidRPr="001A4FF3">
        <w:rPr>
          <w:rFonts w:ascii="TH SarabunPSK" w:hAnsi="TH SarabunPSK" w:cs="TH SarabunPSK" w:hint="cs"/>
          <w:sz w:val="32"/>
          <w:szCs w:val="32"/>
          <w:cs/>
        </w:rPr>
        <w:t>สําคั</w:t>
      </w:r>
      <w:r>
        <w:rPr>
          <w:rFonts w:ascii="TH SarabunPSK" w:hAnsi="TH SarabunPSK" w:cs="TH SarabunPSK" w:hint="cs"/>
          <w:sz w:val="32"/>
          <w:szCs w:val="32"/>
          <w:cs/>
        </w:rPr>
        <w:t>ญ</w:t>
      </w:r>
      <w:proofErr w:type="spellEnd"/>
      <w:r w:rsidRPr="001A4FF3">
        <w:rPr>
          <w:rFonts w:ascii="TH SarabunPSK" w:hAnsi="TH SarabunPSK" w:cs="TH SarabunPSK" w:hint="cs"/>
          <w:sz w:val="32"/>
          <w:szCs w:val="32"/>
          <w:cs/>
        </w:rPr>
        <w:t>ที่สุด เนื่องจากพบบ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อยที่สุด รวมทั้งโรคติดเชื้ออุบัติใหม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 xml:space="preserve"> เช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EA4962">
        <w:rPr>
          <w:rFonts w:ascii="TH SarabunPSK" w:hAnsi="TH SarabunPSK" w:cs="TH SarabunPSK"/>
          <w:sz w:val="32"/>
          <w:szCs w:val="32"/>
        </w:rPr>
        <w:t>Covid-</w:t>
      </w:r>
      <w:proofErr w:type="gramStart"/>
      <w:r w:rsidR="00EA4962">
        <w:rPr>
          <w:rFonts w:ascii="TH SarabunPSK" w:hAnsi="TH SarabunPSK" w:cs="TH SarabunPSK"/>
          <w:sz w:val="32"/>
          <w:szCs w:val="32"/>
        </w:rPr>
        <w:t xml:space="preserve">19 </w:t>
      </w:r>
      <w:r w:rsidR="00EA4962">
        <w:rPr>
          <w:rFonts w:ascii="TH SarabunPSK" w:hAnsi="TH SarabunPSK" w:cs="TH SarabunPSK" w:hint="cs"/>
          <w:sz w:val="32"/>
          <w:szCs w:val="32"/>
          <w:cs/>
        </w:rPr>
        <w:t>,</w:t>
      </w:r>
      <w:r w:rsidRPr="001A4FF3">
        <w:rPr>
          <w:rFonts w:ascii="TH SarabunPSK" w:hAnsi="TH SarabunPSK" w:cs="TH SarabunPSK" w:hint="cs"/>
          <w:sz w:val="32"/>
          <w:szCs w:val="32"/>
        </w:rPr>
        <w:t>SARS</w:t>
      </w:r>
      <w:proofErr w:type="gramEnd"/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และโรคติดเชื้ออุบัติใหม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ที่ยังไม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ทราบวิธีการแพร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เชื้อ อาจแพร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เชื้อ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ทางอากาศได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บางโอกาส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opportunistic airborne) </w:t>
      </w:r>
    </w:p>
    <w:p w14:paraId="415D275E" w14:textId="77777777" w:rsidR="00EA4962" w:rsidRDefault="001A4FF3" w:rsidP="001A4FF3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A4FF3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ผ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านละอองสารคัดหลั่งทางเดินหายใจ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Droplet Transmission)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ได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แก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 xml:space="preserve"> ไข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หวัดใหญ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ไข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หวัด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คอตีบ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ไอกรน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ฯลฯ พบบ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 xml:space="preserve">อยรองจาก 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airborne </w:t>
      </w:r>
    </w:p>
    <w:p w14:paraId="6218D778" w14:textId="77777777" w:rsidR="00EA4962" w:rsidRDefault="001A4FF3" w:rsidP="001A4FF3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A4FF3">
        <w:rPr>
          <w:rFonts w:ascii="TH SarabunPSK" w:hAnsi="TH SarabunPSK" w:cs="TH SarabunPSK" w:hint="cs"/>
          <w:sz w:val="32"/>
          <w:szCs w:val="32"/>
        </w:rPr>
        <w:lastRenderedPageBreak/>
        <w:t xml:space="preserve">3.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ผ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านการสัมผัสเชื้อ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Contact Transmission)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ได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แก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HIV, HBV, HCV, Ebola virus, dengue virus, cytomegalovirus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ผ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านอ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ุ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บ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ั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ต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ิ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เหต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ุ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การแพทย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์</w:t>
      </w:r>
      <w:r w:rsidRPr="001A4FF3">
        <w:rPr>
          <w:rFonts w:ascii="TH SarabunPSK" w:hAnsi="TH SarabunPSK" w:cs="TH SarabunPSK" w:hint="cs"/>
          <w:sz w:val="32"/>
          <w:szCs w:val="32"/>
          <w:cs/>
        </w:rPr>
        <w:t xml:space="preserve"> เช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น เข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็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มต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ำ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ม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ือ</w:t>
      </w:r>
      <w:r w:rsidRPr="001A4FF3">
        <w:rPr>
          <w:rFonts w:ascii="TH SarabunPSK" w:hAnsi="TH SarabunPSK" w:cs="TH SarabunPSK" w:hint="cs"/>
          <w:sz w:val="32"/>
          <w:szCs w:val="32"/>
          <w:cs/>
        </w:rPr>
        <w:t xml:space="preserve"> เล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ื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อดและสารค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ั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ดหล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ั่ง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กระเด็น พบไม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บ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อยแต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มีผลกระทบรุนแรง ส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วนการสัมผัสแบคทีเรียดื้อยาไม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มีผลโดยตรงกับ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บุคลากร แต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ถ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ายทอดสู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ผู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ป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วยหรือบุคลากรที่ม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ี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โรคประจ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ำ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AFFCCE8" w14:textId="77777777" w:rsidR="00870407" w:rsidRDefault="001A4FF3" w:rsidP="00870407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A4FF3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ผ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านทางสัตว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์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พาหะนําโรค (</w:t>
      </w:r>
      <w:r w:rsidRPr="001A4FF3">
        <w:rPr>
          <w:rFonts w:ascii="TH SarabunPSK" w:hAnsi="TH SarabunPSK" w:cs="TH SarabunPSK" w:hint="cs"/>
          <w:sz w:val="32"/>
          <w:szCs w:val="32"/>
        </w:rPr>
        <w:t xml:space="preserve">Vector Borne Transmission) 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โดยเฉพาะแมลง เช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นไข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เล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ื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อดออก</w:t>
      </w:r>
      <w:r w:rsidR="00EA4962">
        <w:rPr>
          <w:rFonts w:ascii="TH SarabunPSK" w:hAnsi="TH SarabunPSK" w:cs="TH SarabunPSK" w:hint="cs"/>
          <w:sz w:val="32"/>
          <w:szCs w:val="32"/>
          <w:cs/>
        </w:rPr>
        <w:t xml:space="preserve"> ไ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วร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ั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สซ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ิ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กา มาลาเร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ี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ย ฯลฯ พบได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น</w:t>
      </w:r>
      <w:r w:rsidR="00EA4962">
        <w:rPr>
          <w:rFonts w:ascii="TH SarabunPSK" w:hAnsi="TH SarabunPSK" w:cs="TH SarabunPSK" w:hint="cs"/>
          <w:sz w:val="32"/>
          <w:szCs w:val="32"/>
          <w:cs/>
        </w:rPr>
        <w:t>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อยมาก นอกจากในโรงพยาบาลในพ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นท</w:t>
      </w:r>
      <w:r w:rsidR="00870407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ช</w:t>
      </w:r>
      <w:r w:rsidR="00EA4962">
        <w:rPr>
          <w:rFonts w:ascii="TH SarabunPSK" w:hAnsi="TH SarabunPSK" w:cs="TH SarabunPSK" w:hint="cs"/>
          <w:sz w:val="32"/>
          <w:szCs w:val="32"/>
          <w:cs/>
        </w:rPr>
        <w:t>ุ</w:t>
      </w:r>
      <w:r w:rsidRPr="001A4FF3">
        <w:rPr>
          <w:rFonts w:ascii="TH SarabunPSK" w:hAnsi="TH SarabunPSK" w:cs="TH SarabunPSK" w:hint="cs"/>
          <w:sz w:val="32"/>
          <w:szCs w:val="32"/>
          <w:cs/>
        </w:rPr>
        <w:t>กชุมโร</w:t>
      </w:r>
    </w:p>
    <w:p w14:paraId="6116B938" w14:textId="04697CCA" w:rsidR="00880DBD" w:rsidRPr="00870407" w:rsidRDefault="00870407" w:rsidP="008704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87040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7040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80DBD" w:rsidRPr="00870407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(</w:t>
      </w:r>
      <w:r w:rsidR="00880DBD" w:rsidRPr="00870407">
        <w:rPr>
          <w:rFonts w:ascii="TH SarabunPSK" w:hAnsi="TH SarabunPSK" w:cs="TH SarabunPSK" w:hint="cs"/>
          <w:b/>
          <w:bCs/>
          <w:sz w:val="32"/>
          <w:szCs w:val="32"/>
        </w:rPr>
        <w:t>Goals</w:t>
      </w:r>
      <w:r w:rsidR="00880DBD" w:rsidRPr="0087040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7A0B965" w14:textId="4C2CCFD9" w:rsidR="00870407" w:rsidRPr="00870407" w:rsidRDefault="00870407" w:rsidP="00870407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70407">
        <w:rPr>
          <w:rFonts w:ascii="TH SarabunPSK" w:hAnsi="TH SarabunPSK" w:cs="TH SarabunPSK" w:hint="cs"/>
          <w:sz w:val="32"/>
          <w:szCs w:val="32"/>
          <w:cs/>
        </w:rPr>
        <w:t>ความปลอดภัยของบุคลากรสุขภาพทุกระดับจากการติดเชื้อในระหว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70407">
        <w:rPr>
          <w:rFonts w:ascii="TH SarabunPSK" w:hAnsi="TH SarabunPSK" w:cs="TH SarabunPSK" w:hint="cs"/>
          <w:sz w:val="32"/>
          <w:szCs w:val="32"/>
          <w:cs/>
        </w:rPr>
        <w:t>างปฏิบัติงานในระดับ</w:t>
      </w:r>
      <w:r w:rsidRPr="00870407">
        <w:rPr>
          <w:rFonts w:ascii="TH SarabunPSK" w:hAnsi="TH SarabunPSK" w:cs="TH SarabunPSK" w:hint="cs"/>
          <w:sz w:val="32"/>
          <w:szCs w:val="32"/>
        </w:rPr>
        <w:t xml:space="preserve"> National Personnel Safety Goals </w:t>
      </w:r>
    </w:p>
    <w:p w14:paraId="212DA1BB" w14:textId="18AF0D51" w:rsidR="00880DBD" w:rsidRPr="00870407" w:rsidRDefault="00880DBD" w:rsidP="00870407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0407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เหตุผลที่ทำ (</w:t>
      </w:r>
      <w:r w:rsidRPr="00870407">
        <w:rPr>
          <w:rFonts w:ascii="TH SarabunPSK" w:hAnsi="TH SarabunPSK" w:cs="TH SarabunPSK" w:hint="cs"/>
          <w:b/>
          <w:bCs/>
          <w:sz w:val="32"/>
          <w:szCs w:val="32"/>
        </w:rPr>
        <w:t>Why</w:t>
      </w:r>
      <w:r w:rsidRPr="0087040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481AA3A" w14:textId="644E3DF9" w:rsidR="00870407" w:rsidRPr="00870407" w:rsidRDefault="00870407" w:rsidP="00870407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0407">
        <w:rPr>
          <w:rFonts w:ascii="TH SarabunPSK" w:hAnsi="TH SarabunPSK" w:cs="TH SarabunPSK" w:hint="cs"/>
          <w:sz w:val="32"/>
          <w:szCs w:val="32"/>
          <w:cs/>
        </w:rPr>
        <w:t>การติดเชื้อของบุคลากรสุขภาพในระหว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70407">
        <w:rPr>
          <w:rFonts w:ascii="TH SarabunPSK" w:hAnsi="TH SarabunPSK" w:cs="TH SarabunPSK" w:hint="cs"/>
          <w:sz w:val="32"/>
          <w:szCs w:val="32"/>
          <w:cs/>
        </w:rPr>
        <w:t>างปฏิบัติงานส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70407">
        <w:rPr>
          <w:rFonts w:ascii="TH SarabunPSK" w:hAnsi="TH SarabunPSK" w:cs="TH SarabunPSK" w:hint="cs"/>
          <w:sz w:val="32"/>
          <w:szCs w:val="32"/>
          <w:cs/>
        </w:rPr>
        <w:t>งผลต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70407">
        <w:rPr>
          <w:rFonts w:ascii="TH SarabunPSK" w:hAnsi="TH SarabunPSK" w:cs="TH SarabunPSK" w:hint="cs"/>
          <w:sz w:val="32"/>
          <w:szCs w:val="32"/>
          <w:cs/>
        </w:rPr>
        <w:t>อความสูญเสียต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70407">
        <w:rPr>
          <w:rFonts w:ascii="TH SarabunPSK" w:hAnsi="TH SarabunPSK" w:cs="TH SarabunPSK" w:hint="cs"/>
          <w:sz w:val="32"/>
          <w:szCs w:val="32"/>
          <w:cs/>
        </w:rPr>
        <w:t>อขวัญ กําลังใจ</w:t>
      </w:r>
      <w:r w:rsidRPr="00870407">
        <w:rPr>
          <w:rFonts w:ascii="TH SarabunPSK" w:hAnsi="TH SarabunPSK" w:cs="TH SarabunPSK" w:hint="cs"/>
          <w:sz w:val="32"/>
          <w:szCs w:val="32"/>
        </w:rPr>
        <w:t xml:space="preserve"> </w:t>
      </w:r>
      <w:r w:rsidRPr="00870407">
        <w:rPr>
          <w:rFonts w:ascii="TH SarabunPSK" w:hAnsi="TH SarabunPSK" w:cs="TH SarabunPSK" w:hint="cs"/>
          <w:sz w:val="32"/>
          <w:szCs w:val="32"/>
          <w:cs/>
        </w:rPr>
        <w:t>สุขภาพและชีวิต เศรษฐกิจ สังคม ระบบการบริการสุขภาพระดับชาต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14:paraId="609B057A" w14:textId="019E70A4" w:rsidR="00880DBD" w:rsidRDefault="00880DBD" w:rsidP="003706BB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06B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กระบวนการจัดทำ (</w:t>
      </w:r>
      <w:r w:rsidRPr="003706BB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3706B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D572AD2" w14:textId="77777777" w:rsidR="003706BB" w:rsidRDefault="003706BB" w:rsidP="003706BB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706BB">
        <w:rPr>
          <w:rFonts w:ascii="TH SarabunPSK" w:hAnsi="TH SarabunPSK" w:cs="TH SarabunPSK" w:hint="cs"/>
          <w:sz w:val="32"/>
          <w:szCs w:val="32"/>
          <w:cs/>
        </w:rPr>
        <w:t>จัดตั้งองค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กรหรือหน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วยงานหรือผู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Pr="003706B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655CD17" w14:textId="77777777" w:rsidR="003706BB" w:rsidRDefault="003706BB" w:rsidP="003706BB">
      <w:pPr>
        <w:pStyle w:val="a5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3706BB">
        <w:rPr>
          <w:rFonts w:ascii="TH SarabunPSK" w:hAnsi="TH SarabunPSK" w:cs="TH SarabunPSK" w:hint="cs"/>
          <w:sz w:val="32"/>
          <w:szCs w:val="32"/>
          <w:cs/>
        </w:rPr>
        <w:t>งานอาชีวอนามัยเป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ประกอบหลักของการป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องกันและควบคุมการติดเชื้อของ</w:t>
      </w:r>
      <w:r w:rsidRPr="003706BB">
        <w:rPr>
          <w:rFonts w:ascii="TH SarabunPSK" w:hAnsi="TH SarabunPSK" w:cs="TH SarabunPSK" w:hint="cs"/>
          <w:sz w:val="32"/>
          <w:szCs w:val="32"/>
        </w:rPr>
        <w:t xml:space="preserve"> 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บุคลากรสุขภาพในระหว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างปฏิบัติงาน 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กระบวนการดังต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อไปนี้</w:t>
      </w:r>
      <w:r w:rsidRPr="003706B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751A1A4" w14:textId="6D171CE4" w:rsidR="00CF57B5" w:rsidRDefault="003706BB" w:rsidP="003706BB">
      <w:pPr>
        <w:pStyle w:val="a5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3706BB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างเสร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มภ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ู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ม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ิ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ค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ุ้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มก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ั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นโรคต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ิ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ดเช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อท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ี่ป้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ั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นได</w:t>
      </w:r>
      <w:r w:rsidR="00CE687E">
        <w:rPr>
          <w:rFonts w:ascii="TH SarabunPSK" w:hAnsi="TH SarabunPSK" w:cs="TH SarabunPSK" w:hint="cs"/>
          <w:sz w:val="32"/>
          <w:szCs w:val="32"/>
          <w:cs/>
        </w:rPr>
        <w:t>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ด</w:t>
      </w:r>
      <w:r w:rsidR="00CE687E">
        <w:rPr>
          <w:rFonts w:ascii="TH SarabunPSK" w:hAnsi="TH SarabunPSK" w:cs="TH SarabunPSK" w:hint="cs"/>
          <w:sz w:val="32"/>
          <w:szCs w:val="32"/>
          <w:cs/>
        </w:rPr>
        <w:t>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วยว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ั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คซ</w:t>
      </w:r>
      <w:r w:rsidR="00CE687E">
        <w:rPr>
          <w:rFonts w:ascii="TH SarabunPSK" w:hAnsi="TH SarabunPSK" w:cs="TH SarabunPSK" w:hint="cs"/>
          <w:sz w:val="32"/>
          <w:szCs w:val="32"/>
          <w:cs/>
        </w:rPr>
        <w:t>ี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น (</w:t>
      </w:r>
      <w:r w:rsidRPr="003706BB">
        <w:rPr>
          <w:rFonts w:ascii="TH SarabunPSK" w:hAnsi="TH SarabunPSK" w:cs="TH SarabunPSK" w:hint="cs"/>
          <w:sz w:val="32"/>
          <w:szCs w:val="32"/>
        </w:rPr>
        <w:t xml:space="preserve">pre-exposure prophylaxis, active immunization) 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โดยจัด</w:t>
      </w:r>
      <w:proofErr w:type="spellStart"/>
      <w:r w:rsidRPr="003706BB">
        <w:rPr>
          <w:rFonts w:ascii="TH SarabunPSK" w:hAnsi="TH SarabunPSK" w:cs="TH SarabunPSK" w:hint="cs"/>
          <w:sz w:val="32"/>
          <w:szCs w:val="32"/>
          <w:cs/>
        </w:rPr>
        <w:t>ลําดับ</w:t>
      </w:r>
      <w:proofErr w:type="spellEnd"/>
      <w:r w:rsidRPr="003706BB">
        <w:rPr>
          <w:rFonts w:ascii="TH SarabunPSK" w:hAnsi="TH SarabunPSK" w:cs="TH SarabunPSK" w:hint="cs"/>
          <w:sz w:val="32"/>
          <w:szCs w:val="32"/>
          <w:cs/>
        </w:rPr>
        <w:t>ความ</w:t>
      </w:r>
      <w:proofErr w:type="spellStart"/>
      <w:r w:rsidRPr="003706BB">
        <w:rPr>
          <w:rFonts w:ascii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3706BB">
        <w:rPr>
          <w:rFonts w:ascii="TH SarabunPSK" w:hAnsi="TH SarabunPSK" w:cs="TH SarabunPSK" w:hint="cs"/>
          <w:sz w:val="32"/>
          <w:szCs w:val="32"/>
          <w:cs/>
        </w:rPr>
        <w:t xml:space="preserve">ตาม </w:t>
      </w:r>
      <w:r w:rsidRPr="003706BB">
        <w:rPr>
          <w:rFonts w:ascii="TH SarabunPSK" w:hAnsi="TH SarabunPSK" w:cs="TH SarabunPSK" w:hint="cs"/>
          <w:sz w:val="32"/>
          <w:szCs w:val="32"/>
        </w:rPr>
        <w:t xml:space="preserve">high risk areas, </w:t>
      </w:r>
    </w:p>
    <w:p w14:paraId="37307B10" w14:textId="77777777" w:rsidR="00CF57B5" w:rsidRDefault="00CF57B5" w:rsidP="00CF57B5">
      <w:pPr>
        <w:pStyle w:val="a5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3706BB" w:rsidRPr="003706BB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องกันการติดเชื้อแก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บุคลากรสุขภาพหลังสัมผัสโรคติดเชื้อท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อา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706BB" w:rsidRPr="003706BB">
        <w:rPr>
          <w:rFonts w:ascii="TH SarabunPSK" w:hAnsi="TH SarabunPSK" w:cs="TH SarabunPSK" w:hint="cs"/>
          <w:sz w:val="32"/>
          <w:szCs w:val="32"/>
        </w:rPr>
        <w:t xml:space="preserve"> 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706BB" w:rsidRPr="003706BB">
        <w:rPr>
          <w:rFonts w:ascii="TH SarabunPSK" w:hAnsi="TH SarabunPSK" w:cs="TH SarabunPSK" w:hint="cs"/>
          <w:sz w:val="32"/>
          <w:szCs w:val="32"/>
          <w:cs/>
        </w:rPr>
        <w:t>างปฏิบัติงาน (</w:t>
      </w:r>
      <w:r w:rsidR="003706BB" w:rsidRPr="003706BB">
        <w:rPr>
          <w:rFonts w:ascii="TH SarabunPSK" w:hAnsi="TH SarabunPSK" w:cs="TH SarabunPSK" w:hint="cs"/>
          <w:sz w:val="32"/>
          <w:szCs w:val="32"/>
        </w:rPr>
        <w:t>post-exposure prophylaxis, passive immunization)</w:t>
      </w:r>
    </w:p>
    <w:p w14:paraId="272EBFC8" w14:textId="00661348" w:rsidR="00CF57B5" w:rsidRDefault="00CF57B5" w:rsidP="00CF57B5">
      <w:pPr>
        <w:pStyle w:val="a5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3706BB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บุคลากรสุขภาพทุกรายควรได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รับการสร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างเสริมภูมิคุ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มกันต</w:t>
      </w:r>
      <w:r w:rsidR="00580113">
        <w:rPr>
          <w:rFonts w:ascii="TH SarabunPSK" w:hAnsi="TH SarabunPSK" w:cs="TH SarabunPSK" w:hint="cs"/>
          <w:sz w:val="32"/>
          <w:szCs w:val="32"/>
          <w:cs/>
        </w:rPr>
        <w:t>่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อโรคติดเชื้อ</w:t>
      </w:r>
      <w:r w:rsidRPr="003706BB">
        <w:rPr>
          <w:rFonts w:ascii="TH SarabunPSK" w:hAnsi="TH SarabunPSK" w:cs="TH SarabunPSK" w:hint="cs"/>
          <w:sz w:val="32"/>
          <w:szCs w:val="32"/>
        </w:rPr>
        <w:t xml:space="preserve"> 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อไปนี้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้แก่ 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ไวรัสตับอักเสบบี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หัด หัดเยอรมัน คางทูม อีสุกอีใส คอตีบ</w:t>
      </w:r>
      <w:r w:rsidRPr="003706BB">
        <w:rPr>
          <w:rFonts w:ascii="TH SarabunPSK" w:hAnsi="TH SarabunPSK" w:cs="TH SarabunPSK" w:hint="cs"/>
          <w:sz w:val="32"/>
          <w:szCs w:val="32"/>
        </w:rPr>
        <w:t xml:space="preserve"> 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ไอกรน บาดทะยักและไข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706BB">
        <w:rPr>
          <w:rFonts w:ascii="TH SarabunPSK" w:hAnsi="TH SarabunPSK" w:cs="TH SarabunPSK" w:hint="cs"/>
          <w:sz w:val="32"/>
          <w:szCs w:val="32"/>
          <w:cs/>
        </w:rPr>
        <w:t>หวัดใหญ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706B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425EAFC" w14:textId="66FE5BDD" w:rsidR="00D530D0" w:rsidRDefault="003706BB" w:rsidP="00CF57B5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CF57B5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การป</w:t>
      </w:r>
      <w:r w:rsidR="00CF57B5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องกันการติดเชื้อหลังสัมผัสโรค (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post-exposure prophylaxis)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ที่มีในป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จจุบัน สามารถป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องกันโรคไวรัสตับอักเสบเอ ไวรัสตับอักเสบบี 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HIV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โรคห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ัด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 ไอกรน และไข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กาฬหล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งแอ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น (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invasive meningococcal infection)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บ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ุ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คลากรส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ุ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ขภาพท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ี่ติดเชื้อ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หร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ื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อส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มผัสโรคต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ดเช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อท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อาจต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ดต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ไ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communicable disease)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จะต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องได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รับการตรวจวินิจฉัย การดูแลรักษาอย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างถูกต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อง ได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รับการประเมินเพื่อพักการปฏิบัติหน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าที่หรือจํากัดการปฏิบัติหน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าที่รวมทั้ง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การลาป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วย การชดเชยตามสิทธิ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873B2CD" w14:textId="77777777" w:rsidR="00D530D0" w:rsidRDefault="003706BB" w:rsidP="00D530D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530D0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กระบวนการป</w:t>
      </w:r>
      <w:r w:rsidR="00D530D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530D0">
        <w:rPr>
          <w:rFonts w:ascii="TH SarabunPSK" w:hAnsi="TH SarabunPSK" w:cs="TH SarabunPSK" w:hint="cs"/>
          <w:b/>
          <w:bCs/>
          <w:sz w:val="32"/>
          <w:szCs w:val="32"/>
          <w:cs/>
        </w:rPr>
        <w:t>องกันการติดเชื้อบุคลากรสุขภาพ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784C3CD" w14:textId="77777777" w:rsidR="00D530D0" w:rsidRDefault="003706BB" w:rsidP="00D530D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CF57B5">
        <w:rPr>
          <w:rFonts w:ascii="TH SarabunPSK" w:hAnsi="TH SarabunPSK" w:cs="TH SarabunPSK" w:hint="cs"/>
          <w:sz w:val="32"/>
          <w:szCs w:val="32"/>
          <w:cs/>
        </w:rPr>
        <w:t>แนวทางปฏิบัติหลัก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6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ประการได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แก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DEC16F7" w14:textId="1BEACF84" w:rsidR="00D530D0" w:rsidRDefault="003706BB" w:rsidP="00980679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CF57B5">
        <w:rPr>
          <w:rFonts w:ascii="TH SarabunPSK" w:hAnsi="TH SarabunPSK" w:cs="TH SarabunPSK" w:hint="cs"/>
          <w:sz w:val="32"/>
          <w:szCs w:val="32"/>
        </w:rPr>
        <w:t>1</w:t>
      </w:r>
      <w:r w:rsidR="00D530D0">
        <w:rPr>
          <w:rFonts w:ascii="TH SarabunPSK" w:hAnsi="TH SarabunPSK" w:cs="TH SarabunPSK"/>
          <w:sz w:val="32"/>
          <w:szCs w:val="32"/>
        </w:rPr>
        <w:t>.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การฝ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ึ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กอบรมบุคลากรเมื่อเริ่มต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นปฏิบัติงานและ</w:t>
      </w:r>
      <w:proofErr w:type="spellStart"/>
      <w:r w:rsidRPr="00CF57B5">
        <w:rPr>
          <w:rFonts w:ascii="TH SarabunPSK" w:hAnsi="TH SarabunPSK" w:cs="TH SarabunPSK" w:hint="cs"/>
          <w:sz w:val="32"/>
          <w:szCs w:val="32"/>
          <w:cs/>
        </w:rPr>
        <w:t>ประจํ</w:t>
      </w:r>
      <w:proofErr w:type="spellEnd"/>
      <w:r w:rsidRPr="00CF57B5">
        <w:rPr>
          <w:rFonts w:ascii="TH SarabunPSK" w:hAnsi="TH SarabunPSK" w:cs="TH SarabunPSK" w:hint="cs"/>
          <w:sz w:val="32"/>
          <w:szCs w:val="32"/>
          <w:cs/>
        </w:rPr>
        <w:t>าป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ี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างปฏิบัติงาน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8BE020E" w14:textId="77777777" w:rsidR="00D530D0" w:rsidRDefault="003706BB" w:rsidP="00980679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CF57B5">
        <w:rPr>
          <w:rFonts w:ascii="TH SarabunPSK" w:hAnsi="TH SarabunPSK" w:cs="TH SarabunPSK" w:hint="cs"/>
          <w:sz w:val="32"/>
          <w:szCs w:val="32"/>
        </w:rPr>
        <w:t>2</w:t>
      </w:r>
      <w:r w:rsidR="00D530D0">
        <w:rPr>
          <w:rFonts w:ascii="TH SarabunPSK" w:hAnsi="TH SarabunPSK" w:cs="TH SarabunPSK"/>
          <w:sz w:val="32"/>
          <w:szCs w:val="32"/>
        </w:rPr>
        <w:t>.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การสร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างเสริมภูมิคุ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มกันต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อโรคติดเชื้อที่ป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องกันได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ด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วยวัคซีนตั้งแต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อนเริ่มปฏิบัติงาน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BDEC6F8" w14:textId="5C8CD33F" w:rsidR="00980679" w:rsidRDefault="003706BB" w:rsidP="00980679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CF57B5">
        <w:rPr>
          <w:rFonts w:ascii="TH SarabunPSK" w:hAnsi="TH SarabunPSK" w:cs="TH SarabunPSK" w:hint="cs"/>
          <w:sz w:val="32"/>
          <w:szCs w:val="32"/>
        </w:rPr>
        <w:lastRenderedPageBreak/>
        <w:t xml:space="preserve">3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จัดให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มีกระบวนการการคัดกรอง (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screening and triage)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คัดแยกผู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ป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วยและการระมัดระวังการสัมผัสโรค (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isolation and precaution)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ในผู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ป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วยที่มีหรือสงสัย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โรคติดเชื้อที่อาจติดต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อได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โดยเฉพาะอย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างยิ่งที่โรคติดต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อทางอากาศ เช</w:t>
      </w:r>
      <w:r w:rsidR="00D530D0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น วัณโรค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โรคต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ดเช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ออ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ุ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บ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ต</w:t>
      </w:r>
      <w:r w:rsidR="00D530D0">
        <w:rPr>
          <w:rFonts w:ascii="TH SarabunPSK" w:hAnsi="TH SarabunPSK" w:cs="TH SarabunPSK" w:hint="cs"/>
          <w:sz w:val="32"/>
          <w:szCs w:val="32"/>
          <w:cs/>
        </w:rPr>
        <w:t>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ใหม</w:t>
      </w:r>
      <w:r w:rsidR="00D530D0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ในแผนกผ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ู้ป่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วยนอก อ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ุ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บ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ัติ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เหต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ุ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ฉุกเฉ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น สถานพยาบาลท</w:t>
      </w:r>
      <w:r w:rsidR="00580113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เป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็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นด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านห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น้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ของงานบริการสุขภาพทุกระดับ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ED6C7D4" w14:textId="77777777" w:rsidR="00980679" w:rsidRDefault="003706BB" w:rsidP="00980679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CF57B5">
        <w:rPr>
          <w:rFonts w:ascii="TH SarabunPSK" w:hAnsi="TH SarabunPSK" w:cs="TH SarabunPSK" w:hint="cs"/>
          <w:sz w:val="32"/>
          <w:szCs w:val="32"/>
        </w:rPr>
        <w:t xml:space="preserve">4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การประเมินบุคลากรผ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สัมผัสโรคติดเชื้อที่อาจติดต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อได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และการจัดหาการป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องกันด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วยยาต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านจ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ุ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ลช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ี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พหร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ื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อการให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ภ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ูมิ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ค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ุ้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มก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นภายหล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งการส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มผั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ส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post-exposure prophylaxis) </w:t>
      </w:r>
    </w:p>
    <w:p w14:paraId="313DEE01" w14:textId="77777777" w:rsidR="00980679" w:rsidRDefault="003706BB" w:rsidP="00980679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CF57B5">
        <w:rPr>
          <w:rFonts w:ascii="TH SarabunPSK" w:hAnsi="TH SarabunPSK" w:cs="TH SarabunPSK" w:hint="cs"/>
          <w:sz w:val="32"/>
          <w:szCs w:val="32"/>
        </w:rPr>
        <w:t xml:space="preserve">5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การปฏ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ิบั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ต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ตามแนวทางการระม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ดระว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งการต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ดเช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อข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ั้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นพ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นฐาน 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standard precautions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างให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การดูแลผู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ป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วย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A310AF1" w14:textId="5A0D1074" w:rsidR="003706BB" w:rsidRPr="00CF57B5" w:rsidRDefault="003706BB" w:rsidP="00980679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 w:rsidRPr="00CF57B5">
        <w:rPr>
          <w:rFonts w:ascii="TH SarabunPSK" w:hAnsi="TH SarabunPSK" w:cs="TH SarabunPSK" w:hint="cs"/>
          <w:sz w:val="32"/>
          <w:szCs w:val="32"/>
        </w:rPr>
        <w:t xml:space="preserve">6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จ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ดให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ม</w:t>
      </w:r>
      <w:r w:rsidR="00980679">
        <w:rPr>
          <w:rFonts w:ascii="TH SarabunPSK" w:hAnsi="TH SarabunPSK" w:cs="TH SarabunPSK" w:hint="cs"/>
          <w:sz w:val="32"/>
          <w:szCs w:val="32"/>
          <w:cs/>
        </w:rPr>
        <w:t>ี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และใช</w:t>
      </w:r>
      <w:r w:rsidR="00980679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งานอย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างถ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ู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กต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องของเคร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องป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นร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างกายส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วนบ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ุ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คคล (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protective personal equipment)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ได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แก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 หน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ากากอนามัย หน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ากากไส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กรองละเอียด 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N95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หร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ือ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powered air respirator (PAPR)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ุ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ปกรณ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์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ป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้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ั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นบร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ิ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เวณดวงตา ใบหน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CF57B5">
        <w:rPr>
          <w:rFonts w:ascii="TH SarabunPSK" w:hAnsi="TH SarabunPSK" w:cs="TH SarabunPSK" w:hint="cs"/>
          <w:sz w:val="32"/>
          <w:szCs w:val="32"/>
          <w:cs/>
        </w:rPr>
        <w:t xml:space="preserve"> ศ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ี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รษะ</w:t>
      </w:r>
      <w:r w:rsidRPr="00CF57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ถุงมือและเสื้อคลุม ตามประเภทกิจกรรมที่เส</w:t>
      </w:r>
      <w:r w:rsidR="005718AC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ยงต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อการสัมผัสเชื้อก</w:t>
      </w:r>
      <w:r w:rsidR="005718AC">
        <w:rPr>
          <w:rFonts w:ascii="TH SarabunPSK" w:hAnsi="TH SarabunPSK" w:cs="TH SarabunPSK" w:hint="cs"/>
          <w:sz w:val="32"/>
          <w:szCs w:val="32"/>
          <w:cs/>
        </w:rPr>
        <w:t>่</w:t>
      </w:r>
      <w:r w:rsidRPr="00CF57B5">
        <w:rPr>
          <w:rFonts w:ascii="TH SarabunPSK" w:hAnsi="TH SarabunPSK" w:cs="TH SarabunPSK" w:hint="cs"/>
          <w:sz w:val="32"/>
          <w:szCs w:val="32"/>
          <w:cs/>
        </w:rPr>
        <w:t>อโรค</w:t>
      </w:r>
    </w:p>
    <w:p w14:paraId="362E0F09" w14:textId="77777777" w:rsidR="0043159D" w:rsidRPr="0043159D" w:rsidRDefault="0043159D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038D76" w14:textId="77777777" w:rsidR="0043159D" w:rsidRDefault="00880DBD" w:rsidP="00870407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ระบบการฝึกอบรม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Training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3569C64" w14:textId="26FFB058" w:rsidR="0043159D" w:rsidRPr="005718AC" w:rsidRDefault="005718AC" w:rsidP="005718AC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5718AC">
        <w:rPr>
          <w:rFonts w:ascii="TH SarabunPSK" w:hAnsi="TH SarabunPSK" w:cs="TH SarabunPSK" w:hint="cs"/>
          <w:sz w:val="32"/>
          <w:szCs w:val="32"/>
          <w:cs/>
        </w:rPr>
        <w:t>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กอบรมการปฏิบัติแนวทางการระมัดระวัง การติดเชื้อขั้นพื้นฐาน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งานเคร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องป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างกายส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วนบ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คคล</w:t>
      </w:r>
      <w:r>
        <w:rPr>
          <w:rFonts w:ascii="TH SarabunPSK" w:hAnsi="TH SarabunPSK" w:cs="TH SarabunPSK" w:hint="cs"/>
          <w:sz w:val="32"/>
          <w:szCs w:val="32"/>
          <w:cs/>
        </w:rPr>
        <w:t>อย่างถูกต้อง</w:t>
      </w:r>
      <w:r w:rsidRPr="005718AC">
        <w:rPr>
          <w:rFonts w:ascii="TH SarabunPSK" w:hAnsi="TH SarabunPSK" w:cs="TH SarabunPSK" w:hint="cs"/>
          <w:sz w:val="32"/>
          <w:szCs w:val="32"/>
          <w:cs/>
        </w:rPr>
        <w:t xml:space="preserve"> 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คลากร เม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อเร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นปฏ</w:t>
      </w:r>
      <w:r>
        <w:rPr>
          <w:rFonts w:ascii="TH SarabunPSK" w:hAnsi="TH SarabunPSK" w:cs="TH SarabunPSK" w:hint="cs"/>
          <w:sz w:val="32"/>
          <w:szCs w:val="32"/>
          <w:cs/>
        </w:rPr>
        <w:t>ิบั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งาน และประจ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างปฏิบัติงาน</w:t>
      </w:r>
      <w:r w:rsidRPr="005718A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CBA8ED4" w14:textId="705DB995" w:rsidR="00880DBD" w:rsidRDefault="00182988" w:rsidP="00870407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Monitoring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C064770" w14:textId="780AC7E1" w:rsidR="0043159D" w:rsidRPr="005718AC" w:rsidRDefault="005718AC" w:rsidP="005718AC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5718AC">
        <w:rPr>
          <w:rFonts w:ascii="TH SarabunPSK" w:hAnsi="TH SarabunPSK" w:cs="TH SarabunPSK" w:hint="cs"/>
          <w:sz w:val="32"/>
          <w:szCs w:val="32"/>
          <w:cs/>
        </w:rPr>
        <w:t>การประเมินผลอัตราการปฏิบัติตามแนวทางการระมัดระวังการติดเชื้อขั้นพื้นฐาน (</w:t>
      </w:r>
      <w:r w:rsidRPr="005718AC">
        <w:rPr>
          <w:rFonts w:ascii="TH SarabunPSK" w:hAnsi="TH SarabunPSK" w:cs="TH SarabunPSK" w:hint="cs"/>
          <w:sz w:val="32"/>
          <w:szCs w:val="32"/>
        </w:rPr>
        <w:t xml:space="preserve">standard precautions) </w:t>
      </w:r>
      <w:r w:rsidRPr="005718AC">
        <w:rPr>
          <w:rFonts w:ascii="TH SarabunPSK" w:hAnsi="TH SarabunPSK" w:cs="TH SarabunPSK" w:hint="cs"/>
          <w:sz w:val="32"/>
          <w:szCs w:val="32"/>
          <w:cs/>
        </w:rPr>
        <w:t xml:space="preserve">ตัวชี้วัด </w:t>
      </w:r>
      <w:r w:rsidRPr="005718AC">
        <w:rPr>
          <w:rFonts w:ascii="TH SarabunPSK" w:hAnsi="TH SarabunPSK" w:cs="TH SarabunPSK" w:hint="cs"/>
          <w:sz w:val="32"/>
          <w:szCs w:val="32"/>
        </w:rPr>
        <w:t xml:space="preserve">surrogate marker </w:t>
      </w:r>
      <w:proofErr w:type="spellStart"/>
      <w:r w:rsidRPr="005718AC">
        <w:rPr>
          <w:rFonts w:ascii="TH SarabunPSK" w:hAnsi="TH SarabunPSK" w:cs="TH SarabunPSK" w:hint="cs"/>
          <w:sz w:val="32"/>
          <w:szCs w:val="32"/>
        </w:rPr>
        <w:t>eg.</w:t>
      </w:r>
      <w:proofErr w:type="spellEnd"/>
      <w:r w:rsidRPr="005718AC">
        <w:rPr>
          <w:rFonts w:ascii="TH SarabunPSK" w:hAnsi="TH SarabunPSK" w:cs="TH SarabunPSK" w:hint="cs"/>
          <w:sz w:val="32"/>
          <w:szCs w:val="32"/>
        </w:rPr>
        <w:t xml:space="preserve">, Incidence of needle stick injury, mucous membrane exposure, new annual cases of pulmonary tuberculosis </w:t>
      </w:r>
      <w:r w:rsidRPr="005718AC">
        <w:rPr>
          <w:rFonts w:ascii="TH SarabunPSK" w:hAnsi="TH SarabunPSK" w:cs="TH SarabunPSK" w:hint="cs"/>
          <w:sz w:val="32"/>
          <w:szCs w:val="32"/>
          <w:cs/>
        </w:rPr>
        <w:t>ในบุคลากรสุขภาพ</w:t>
      </w:r>
    </w:p>
    <w:p w14:paraId="27EF673C" w14:textId="77777777" w:rsidR="00182988" w:rsidRDefault="00182988" w:rsidP="00870407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ข้อควรระวัง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Pitfall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6583094" w14:textId="5D61877B" w:rsidR="007B170C" w:rsidRPr="00A21B45" w:rsidRDefault="00A21B45" w:rsidP="00A21B45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21B45">
        <w:rPr>
          <w:rFonts w:ascii="TH SarabunPSK" w:hAnsi="TH SarabunPSK" w:cs="TH SarabunPSK" w:hint="cs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อผ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ดพลาดในการปฏ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โดยความไม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าใจท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อาจเก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ดข</w:t>
      </w:r>
      <w:r>
        <w:rPr>
          <w:rFonts w:ascii="TH SarabunPSK" w:hAnsi="TH SarabunPSK" w:cs="TH SarabunPSK" w:hint="cs"/>
          <w:sz w:val="32"/>
          <w:szCs w:val="32"/>
          <w:cs/>
        </w:rPr>
        <w:t>ึ้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นท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A21B45">
        <w:rPr>
          <w:rFonts w:ascii="TH SarabunPSK" w:hAnsi="TH SarabunPSK" w:cs="TH SarabunPSK" w:hint="cs"/>
          <w:sz w:val="32"/>
          <w:szCs w:val="32"/>
          <w:cs/>
        </w:rPr>
        <w:t xml:space="preserve"> การไม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หร</w:t>
      </w:r>
      <w:r>
        <w:rPr>
          <w:rFonts w:ascii="TH SarabunPSK" w:hAnsi="TH SarabunPSK" w:cs="TH SarabunPSK" w:hint="cs"/>
          <w:sz w:val="32"/>
          <w:szCs w:val="32"/>
          <w:cs/>
        </w:rPr>
        <w:t>ือ</w:t>
      </w:r>
      <w:r w:rsidRPr="00A21B45">
        <w:rPr>
          <w:rFonts w:ascii="TH SarabunPSK" w:hAnsi="TH SarabunPSK" w:cs="TH SarabunPSK" w:hint="cs"/>
          <w:sz w:val="32"/>
          <w:szCs w:val="32"/>
          <w:cs/>
        </w:rPr>
        <w:t xml:space="preserve"> 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ดพลาดตามแนวทางการระม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ดระว</w:t>
      </w:r>
      <w:r w:rsidR="00877D19">
        <w:rPr>
          <w:rFonts w:ascii="TH SarabunPSK" w:hAnsi="TH SarabunPSK" w:cs="TH SarabunPSK" w:hint="cs"/>
          <w:sz w:val="32"/>
          <w:szCs w:val="32"/>
          <w:cs/>
        </w:rPr>
        <w:t>ั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งการต</w:t>
      </w:r>
      <w:r w:rsidR="00877D19">
        <w:rPr>
          <w:rFonts w:ascii="TH SarabunPSK" w:hAnsi="TH SarabunPSK" w:cs="TH SarabunPSK" w:hint="cs"/>
          <w:sz w:val="32"/>
          <w:szCs w:val="32"/>
          <w:cs/>
        </w:rPr>
        <w:t>ิ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ดเช</w:t>
      </w:r>
      <w:r w:rsidR="00877D19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อข</w:t>
      </w:r>
      <w:r w:rsidR="00877D19">
        <w:rPr>
          <w:rFonts w:ascii="TH SarabunPSK" w:hAnsi="TH SarabunPSK" w:cs="TH SarabunPSK" w:hint="cs"/>
          <w:sz w:val="32"/>
          <w:szCs w:val="32"/>
          <w:cs/>
        </w:rPr>
        <w:t>ั้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นพ</w:t>
      </w:r>
      <w:r w:rsidR="00877D19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นฐาน</w:t>
      </w:r>
      <w:r w:rsidR="00877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1B45">
        <w:rPr>
          <w:rFonts w:ascii="TH SarabunPSK" w:hAnsi="TH SarabunPSK" w:cs="TH SarabunPSK" w:hint="cs"/>
          <w:sz w:val="32"/>
          <w:szCs w:val="32"/>
        </w:rPr>
        <w:t xml:space="preserve">standard precautions 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877D19">
        <w:rPr>
          <w:rFonts w:ascii="TH SarabunPSK" w:hAnsi="TH SarabunPSK" w:cs="TH SarabunPSK" w:hint="cs"/>
          <w:sz w:val="32"/>
          <w:szCs w:val="32"/>
          <w:cs/>
        </w:rPr>
        <w:t>่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าง</w:t>
      </w:r>
      <w:r w:rsidRPr="00A21B45">
        <w:rPr>
          <w:rFonts w:ascii="TH SarabunPSK" w:hAnsi="TH SarabunPSK" w:cs="TH SarabunPSK" w:hint="cs"/>
          <w:sz w:val="32"/>
          <w:szCs w:val="32"/>
        </w:rPr>
        <w:t xml:space="preserve"> 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ให</w:t>
      </w:r>
      <w:r w:rsidR="00877D19">
        <w:rPr>
          <w:rFonts w:ascii="TH SarabunPSK" w:hAnsi="TH SarabunPSK" w:cs="TH SarabunPSK" w:hint="cs"/>
          <w:sz w:val="32"/>
          <w:szCs w:val="32"/>
          <w:cs/>
        </w:rPr>
        <w:t>้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การดูแลผู</w:t>
      </w:r>
      <w:r w:rsidR="00877D19">
        <w:rPr>
          <w:rFonts w:ascii="TH SarabunPSK" w:hAnsi="TH SarabunPSK" w:cs="TH SarabunPSK" w:hint="cs"/>
          <w:sz w:val="32"/>
          <w:szCs w:val="32"/>
          <w:cs/>
        </w:rPr>
        <w:t>้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ป</w:t>
      </w:r>
      <w:r w:rsidR="00877D19">
        <w:rPr>
          <w:rFonts w:ascii="TH SarabunPSK" w:hAnsi="TH SarabunPSK" w:cs="TH SarabunPSK" w:hint="cs"/>
          <w:sz w:val="32"/>
          <w:szCs w:val="32"/>
          <w:cs/>
        </w:rPr>
        <w:t>่</w:t>
      </w:r>
      <w:r w:rsidRPr="00A21B45">
        <w:rPr>
          <w:rFonts w:ascii="TH SarabunPSK" w:hAnsi="TH SarabunPSK" w:cs="TH SarabunPSK" w:hint="cs"/>
          <w:sz w:val="32"/>
          <w:szCs w:val="32"/>
          <w:cs/>
        </w:rPr>
        <w:t>วย</w:t>
      </w:r>
    </w:p>
    <w:p w14:paraId="204C780E" w14:textId="77777777" w:rsidR="00182988" w:rsidRDefault="00182988" w:rsidP="00870407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HA /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14:paraId="30A68635" w14:textId="2779BDAF" w:rsidR="007B170C" w:rsidRPr="00877D19" w:rsidRDefault="00877D19" w:rsidP="00877D19">
      <w:pPr>
        <w:pStyle w:val="a5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77D19">
        <w:rPr>
          <w:rFonts w:ascii="TH SarabunPSK" w:hAnsi="TH SarabunPSK" w:cs="TH SarabunPSK" w:hint="cs"/>
          <w:sz w:val="32"/>
          <w:szCs w:val="32"/>
          <w:cs/>
        </w:rPr>
        <w:t>การปฏิบัติตามแนวทางข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างต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น คือการปฏิบัติตามมาตรฐาน โรงพยาบาลและบริการสุขภาพ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ฉบับที่ 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4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I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หมวดที่ 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5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5.1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สภาพแวดล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อมของกําลังคน (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WKF.1)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ค. สุขภาพและ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ความปลอดภ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ยของก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งคน  (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1), (2), (3)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4),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ตอนท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D19">
        <w:rPr>
          <w:rFonts w:ascii="TH SarabunPSK" w:hAnsi="TH SarabunPSK" w:cs="TH SarabunPSK" w:hint="cs"/>
          <w:sz w:val="32"/>
          <w:szCs w:val="32"/>
        </w:rPr>
        <w:t>II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  หมวดท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D19">
        <w:rPr>
          <w:rFonts w:ascii="TH SarabunPSK" w:hAnsi="TH SarabunPSK" w:cs="TH SarabunPSK" w:hint="cs"/>
          <w:sz w:val="32"/>
          <w:szCs w:val="32"/>
        </w:rPr>
        <w:t>4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  ข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ระบบการป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นและควบค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มการต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ดเช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อ (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IC.1)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ก. ระบบการป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นและควบค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มการต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ดเช</w:t>
      </w:r>
      <w:r>
        <w:rPr>
          <w:rFonts w:ascii="TH SarabunPSK" w:hAnsi="TH SarabunPSK" w:cs="TH SarabunPSK" w:hint="cs"/>
          <w:sz w:val="32"/>
          <w:szCs w:val="32"/>
          <w:cs/>
        </w:rPr>
        <w:t>ื้อ</w:t>
      </w:r>
      <w:r w:rsidRPr="00877D1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5),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4.2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การปฏิบัติเพื่อการป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องกันการติดเชื้อ (</w:t>
      </w:r>
      <w:r w:rsidRPr="00877D19">
        <w:rPr>
          <w:rFonts w:ascii="TH SarabunPSK" w:hAnsi="TH SarabunPSK" w:cs="TH SarabunPSK" w:hint="cs"/>
          <w:sz w:val="32"/>
          <w:szCs w:val="32"/>
        </w:rPr>
        <w:t xml:space="preserve">IC.2) 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ข. 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องกันการติดเชื้อกลุ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77D19">
        <w:rPr>
          <w:rFonts w:ascii="TH SarabunPSK" w:hAnsi="TH SarabunPSK" w:cs="TH SarabunPSK" w:hint="cs"/>
          <w:sz w:val="32"/>
          <w:szCs w:val="32"/>
          <w:cs/>
        </w:rPr>
        <w:t>มเฉพาะ (</w:t>
      </w:r>
      <w:r w:rsidRPr="00877D19">
        <w:rPr>
          <w:rFonts w:ascii="TH SarabunPSK" w:hAnsi="TH SarabunPSK" w:cs="TH SarabunPSK" w:hint="cs"/>
          <w:sz w:val="32"/>
          <w:szCs w:val="32"/>
        </w:rPr>
        <w:t>3)</w:t>
      </w:r>
    </w:p>
    <w:p w14:paraId="7F775FEA" w14:textId="77777777" w:rsidR="00EC6766" w:rsidRDefault="00182988" w:rsidP="00870407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อ้างอิง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Reference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1A78AD9" w14:textId="611D71E0" w:rsidR="007B170C" w:rsidRDefault="007B170C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A678AA" w14:textId="2A6FE6E1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F90667" w14:textId="69776DE4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BFA0D1" w14:textId="4389355D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D0F68C" w14:textId="488F1075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7729CE" w14:textId="7D8B9162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555CBA" w14:textId="5BD33CC9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CFD68A" w14:textId="2D665F13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5A27CE" w14:textId="5CB5E3C0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EF1564" w14:textId="17147299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7D2630" w14:textId="0A2EA14F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EF0B12" w14:textId="2288944C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ADEA85" w14:textId="670AD205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2804A0" w14:textId="0B463CCE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9753AD" w14:textId="6871C719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EFED36" w14:textId="626C165E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A307C3" w14:textId="746DA817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D67BE8" w14:textId="185C4F5F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5DAC0E" w14:textId="2C9E65EF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B95B4A" w14:textId="08EFFB14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7FF5E5" w14:textId="38849C75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730281" w14:textId="2133EC14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F46D3E" w14:textId="3F0FC348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C3803D" w14:textId="191B9142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A0566F" w14:textId="0F20C8C7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C335B5" w14:textId="16F06288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00C5F6" w14:textId="7BB73DF0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D01CA5" w14:textId="2DE7B48B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0600BA" w14:textId="5A56BD4E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A93C17" w14:textId="137327A2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C42D32" w14:textId="5806AB9B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F24E5A" w14:textId="77777777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A555B8" w14:textId="0CD63ABB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97C4F8" w14:textId="066C17F1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1A1464" w:rsidRPr="00602310" w14:paraId="2141C04B" w14:textId="77777777" w:rsidTr="00B17C92">
        <w:tc>
          <w:tcPr>
            <w:tcW w:w="6487" w:type="dxa"/>
            <w:gridSpan w:val="2"/>
          </w:tcPr>
          <w:p w14:paraId="29F1BC6C" w14:textId="77777777" w:rsidR="001A1464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53666589"/>
            <w:r w:rsidRPr="00602310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28C110B" wp14:editId="22768979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1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14:paraId="39D65646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9+1 ข้อ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6EB88981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387FFE0B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1A1464" w:rsidRPr="00602310" w14:paraId="08E48AFA" w14:textId="77777777" w:rsidTr="00B17C92">
        <w:tc>
          <w:tcPr>
            <w:tcW w:w="6487" w:type="dxa"/>
            <w:gridSpan w:val="2"/>
          </w:tcPr>
          <w:p w14:paraId="727ABDFB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WI-………………………………</w:t>
            </w:r>
          </w:p>
        </w:tc>
        <w:tc>
          <w:tcPr>
            <w:tcW w:w="3402" w:type="dxa"/>
          </w:tcPr>
          <w:p w14:paraId="69D743FC" w14:textId="77777777" w:rsidR="001A1464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14:paraId="025819DB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1A1464" w:rsidRPr="00602310" w14:paraId="7781115C" w14:textId="77777777" w:rsidTr="00B17C92">
        <w:tc>
          <w:tcPr>
            <w:tcW w:w="6487" w:type="dxa"/>
            <w:gridSpan w:val="2"/>
          </w:tcPr>
          <w:p w14:paraId="42B456F0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การติดเชื้อในบุคลากรสุขภาพขณะปฏิบัติงาน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I1</w:t>
            </w:r>
          </w:p>
        </w:tc>
        <w:tc>
          <w:tcPr>
            <w:tcW w:w="3402" w:type="dxa"/>
            <w:vMerge w:val="restart"/>
          </w:tcPr>
          <w:p w14:paraId="1B7815EA" w14:textId="77777777" w:rsidR="001A1464" w:rsidRDefault="001A1464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ED694D" w14:textId="77777777" w:rsidR="001A1464" w:rsidRDefault="001A1464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14:paraId="76EDB11F" w14:textId="77777777" w:rsidR="001A1464" w:rsidRDefault="001A1464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(นางสาวนิตยา  จิณารักษ์)</w:t>
            </w:r>
          </w:p>
          <w:p w14:paraId="17B0DFA9" w14:textId="77777777" w:rsidR="001A1464" w:rsidRPr="00602310" w:rsidRDefault="001A1464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1A1464" w:rsidRPr="00602310" w14:paraId="25A9ED35" w14:textId="77777777" w:rsidTr="00B17C92">
        <w:tc>
          <w:tcPr>
            <w:tcW w:w="2802" w:type="dxa"/>
          </w:tcPr>
          <w:p w14:paraId="2D83F4C1" w14:textId="77777777" w:rsidR="001A1464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IC</w:t>
            </w:r>
          </w:p>
          <w:p w14:paraId="3A514D2E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14:paraId="5C0AB8F9" w14:textId="77777777" w:rsidR="001A1464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OPD ER LR OR SC IPD ………</w:t>
            </w:r>
          </w:p>
          <w:p w14:paraId="22670B70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662E9F80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A1464" w:rsidRPr="00602310" w14:paraId="6D4F3408" w14:textId="77777777" w:rsidTr="00B17C92">
        <w:tc>
          <w:tcPr>
            <w:tcW w:w="6487" w:type="dxa"/>
            <w:gridSpan w:val="2"/>
          </w:tcPr>
          <w:p w14:paraId="02FDDFD3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 :</w:t>
            </w:r>
            <w:proofErr w:type="gram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08065C3" w14:textId="77777777" w:rsidR="001A1464" w:rsidRPr="00602310" w:rsidRDefault="001A1464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38CCC7F4" w14:textId="77777777" w:rsidR="001A1464" w:rsidRDefault="001A1464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14:paraId="231FAB84" w14:textId="77777777" w:rsidR="001A1464" w:rsidRDefault="001A1464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14:paraId="1103B28F" w14:textId="77777777" w:rsidR="001A1464" w:rsidRDefault="001A1464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14:paraId="55E5D5FD" w14:textId="77777777" w:rsidR="001A1464" w:rsidRPr="00602310" w:rsidRDefault="001A1464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bookmarkEnd w:id="0"/>
    <w:p w14:paraId="462D942A" w14:textId="77777777" w:rsidR="001A1464" w:rsidRPr="00182988" w:rsidRDefault="001A1464" w:rsidP="001A1464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67DD671" w14:textId="7BA934F0" w:rsidR="000B6BBF" w:rsidRPr="000B6BBF" w:rsidRDefault="000B6BBF" w:rsidP="00223849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B6BBF">
        <w:rPr>
          <w:rFonts w:ascii="TH SarabunPSK" w:hAnsi="TH SarabunPSK" w:cs="TH SarabunPSK" w:hint="cs"/>
          <w:sz w:val="32"/>
          <w:szCs w:val="32"/>
          <w:cs/>
        </w:rPr>
        <w:t>การติดเชื้อทางอากาศ (</w:t>
      </w:r>
      <w:r w:rsidRPr="000B6BBF">
        <w:rPr>
          <w:rFonts w:ascii="TH SarabunPSK" w:hAnsi="TH SarabunPSK" w:cs="TH SarabunPSK" w:hint="cs"/>
          <w:sz w:val="32"/>
          <w:szCs w:val="32"/>
        </w:rPr>
        <w:t xml:space="preserve">airborne) 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 xml:space="preserve"> วัณโรค อีสุกอีใส หัด และโรคติดเชื้ออุบัติใหม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14:paraId="765F00EE" w14:textId="77777777" w:rsidR="001A1464" w:rsidRDefault="001A1464" w:rsidP="001A1464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B23B59F" w14:textId="77777777" w:rsidR="000B6BBF" w:rsidRDefault="000B6BBF" w:rsidP="001A1464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6BBF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อัตราอุบัติการณ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วัณโรคในบุคลากรสุขภาพตํ่ากว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าอัตราในประชากรทั่วไปในประเทศไทย</w:t>
      </w:r>
      <w:r w:rsidRPr="000B6B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เท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 xml:space="preserve">ากับ </w:t>
      </w:r>
      <w:r w:rsidRPr="000B6BBF">
        <w:rPr>
          <w:rFonts w:ascii="TH SarabunPSK" w:hAnsi="TH SarabunPSK" w:cs="TH SarabunPSK" w:hint="cs"/>
          <w:sz w:val="32"/>
          <w:szCs w:val="32"/>
        </w:rPr>
        <w:t xml:space="preserve">102–259 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รายต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0B6BBF">
        <w:rPr>
          <w:rFonts w:ascii="TH SarabunPSK" w:hAnsi="TH SarabunPSK" w:cs="TH SarabunPSK" w:hint="cs"/>
          <w:sz w:val="32"/>
          <w:szCs w:val="32"/>
        </w:rPr>
        <w:t xml:space="preserve">100,000 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0B6BB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6E3C1E2" w14:textId="4CB8DFCC" w:rsidR="001A1464" w:rsidRPr="000B6BBF" w:rsidRDefault="000B6BBF" w:rsidP="001A1464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B6BBF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อุบัติการณ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อีสุกอีใส หัดและโรคติดเชื้ออุบัติใหม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างปฏิบัติงานเท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ากับศูนย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2A91DD42" w14:textId="77777777" w:rsidR="001A1464" w:rsidRDefault="001A1464" w:rsidP="001A1464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Why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EDEDED1" w14:textId="1E9B6D2F" w:rsidR="000B6BBF" w:rsidRPr="000B6BBF" w:rsidRDefault="000B6BBF" w:rsidP="00223849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B6BBF">
        <w:rPr>
          <w:rFonts w:ascii="TH SarabunPSK" w:hAnsi="TH SarabunPSK" w:cs="TH SarabunPSK" w:hint="cs"/>
          <w:sz w:val="32"/>
          <w:szCs w:val="32"/>
          <w:cs/>
        </w:rPr>
        <w:t>บุคลากรสุขภาพที่ติดเชื้อหรือเจ็บป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วยจากวัณโรค อีสุกอีใส หัด โรคติดเชื้ออุบัติใหม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 xml:space="preserve"> 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าง</w:t>
      </w:r>
      <w:r w:rsidRPr="000B6B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ปฏิบัติงานส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งผลต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อสุขภาพ ชีวิต เศรษฐกิจ สังคม และระบบการบริการสุขภาพระดับชาติ</w:t>
      </w:r>
    </w:p>
    <w:p w14:paraId="51E194F6" w14:textId="77777777" w:rsidR="001A1464" w:rsidRDefault="001A1464" w:rsidP="001A1464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ADCE60D" w14:textId="3AC0E433" w:rsidR="0014352B" w:rsidRPr="0014352B" w:rsidRDefault="000B6BBF" w:rsidP="001A1464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4352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 ดังต</w:t>
      </w:r>
      <w:r w:rsidR="0014352B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b/>
          <w:bCs/>
          <w:sz w:val="32"/>
          <w:szCs w:val="32"/>
          <w:cs/>
        </w:rPr>
        <w:t>อไปนี้</w:t>
      </w:r>
      <w:r w:rsidRPr="0014352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56C4FE6B" w14:textId="5E614209" w:rsidR="0014352B" w:rsidRDefault="000B6BBF" w:rsidP="0014352B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6BBF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การป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องกันการติดเชื้อแก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บุคลากรสุขภาพหลังสัมผัสโรค บุคลากรสุขภาพ</w:t>
      </w:r>
      <w:r w:rsidRPr="000B6B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ทุกรายจะได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รับการป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องกันการติดเชื้อหลังสัมผัสโรคหัด วัณโรค</w:t>
      </w:r>
      <w:r w:rsidRPr="000B6BB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3CCD0ED" w14:textId="77777777" w:rsidR="0014352B" w:rsidRDefault="000B6BBF" w:rsidP="0014352B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6BBF">
        <w:rPr>
          <w:rFonts w:ascii="TH SarabunPSK" w:hAnsi="TH SarabunPSK" w:cs="TH SarabunPSK" w:hint="cs"/>
          <w:sz w:val="32"/>
          <w:szCs w:val="32"/>
          <w:cs/>
        </w:rPr>
        <w:t>บุคลากรสุขภาพที่ติดเชื้อหรือสัมผัสวัณโรค อีสุกอีใส หัด โรคติดเชื้ออุบัติใหม</w:t>
      </w:r>
      <w:r w:rsidR="0014352B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จะต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องได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ร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ั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บการตรวจว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ิ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นิจฉ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ั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ย การด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ู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แลร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ั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กษาอย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างถ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ู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กต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อง ได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ร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ั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บการประเม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ิ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นเพ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ื่อ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พ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ั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กการปฏ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ิ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บ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ั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ต</w:t>
      </w:r>
      <w:r w:rsidR="0014352B">
        <w:rPr>
          <w:rFonts w:ascii="TH SarabunPSK" w:hAnsi="TH SarabunPSK" w:cs="TH SarabunPSK" w:hint="cs"/>
          <w:sz w:val="32"/>
          <w:szCs w:val="32"/>
          <w:cs/>
        </w:rPr>
        <w:t>ิ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หน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าที่หรือจํากัดการปฏิบัติหน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าที่รวมทั้งการลาป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่</w:t>
      </w:r>
      <w:r w:rsidRPr="000B6BBF">
        <w:rPr>
          <w:rFonts w:ascii="TH SarabunPSK" w:hAnsi="TH SarabunPSK" w:cs="TH SarabunPSK" w:hint="cs"/>
          <w:sz w:val="32"/>
          <w:szCs w:val="32"/>
          <w:cs/>
        </w:rPr>
        <w:t>วย การชดเชยตามสิทธิ</w:t>
      </w:r>
      <w:r w:rsidRPr="000B6BB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B86F0AA" w14:textId="77777777" w:rsidR="0014352B" w:rsidRDefault="0014352B" w:rsidP="0014352B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การให้วัคซีนสร้างเสริมภูมิคุ้มกันต่อโรคหัด อีสุกอีใส ก่อนการสัมผัส</w:t>
      </w:r>
    </w:p>
    <w:p w14:paraId="2C9459FE" w14:textId="77777777" w:rsidR="0014352B" w:rsidRPr="00223849" w:rsidRDefault="000B6BBF" w:rsidP="00223849">
      <w:pPr>
        <w:spacing w:after="0" w:line="240" w:lineRule="auto"/>
        <w:ind w:left="360" w:firstLine="360"/>
        <w:rPr>
          <w:rFonts w:ascii="TH SarabunPSK" w:hAnsi="TH SarabunPSK" w:cs="TH SarabunPSK"/>
          <w:sz w:val="32"/>
          <w:szCs w:val="32"/>
        </w:rPr>
      </w:pPr>
      <w:r w:rsidRPr="00223849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แนวทางปฏิบัติ</w:t>
      </w:r>
      <w:r w:rsidR="0014352B" w:rsidRPr="002238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ได</w:t>
      </w:r>
      <w:r w:rsidR="0014352B" w:rsidRPr="00223849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แก</w:t>
      </w:r>
      <w:r w:rsidR="0014352B" w:rsidRPr="00223849">
        <w:rPr>
          <w:rFonts w:ascii="TH SarabunPSK" w:hAnsi="TH SarabunPSK" w:cs="TH SarabunPSK" w:hint="cs"/>
          <w:sz w:val="32"/>
          <w:szCs w:val="32"/>
          <w:cs/>
        </w:rPr>
        <w:t>่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8FDE7E2" w14:textId="40D460AA" w:rsidR="003425FA" w:rsidRDefault="000B6BBF" w:rsidP="00223849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14352B">
        <w:rPr>
          <w:rFonts w:ascii="TH SarabunPSK" w:hAnsi="TH SarabunPSK" w:cs="TH SarabunPSK" w:hint="cs"/>
          <w:sz w:val="32"/>
          <w:szCs w:val="32"/>
        </w:rPr>
        <w:t>1</w:t>
      </w:r>
      <w:r w:rsidR="0014352B">
        <w:rPr>
          <w:rFonts w:ascii="TH SarabunPSK" w:hAnsi="TH SarabunPSK" w:cs="TH SarabunPSK"/>
          <w:sz w:val="32"/>
          <w:szCs w:val="32"/>
        </w:rPr>
        <w:t>.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14352B">
        <w:rPr>
          <w:rFonts w:ascii="TH SarabunPSK" w:hAnsi="TH SarabunPSK" w:cs="TH SarabunPSK" w:hint="cs"/>
          <w:sz w:val="32"/>
          <w:szCs w:val="32"/>
          <w:cs/>
        </w:rPr>
        <w:t>้</w:t>
      </w:r>
      <w:r w:rsidR="003425FA">
        <w:rPr>
          <w:rFonts w:ascii="TH SarabunPSK" w:hAnsi="TH SarabunPSK" w:cs="TH SarabunPSK" w:hint="cs"/>
          <w:sz w:val="32"/>
          <w:szCs w:val="32"/>
          <w:cs/>
        </w:rPr>
        <w:t>การศึกษาฝึกอบรมแก่บุคลากรเมื่อเริ่มต้นปฏิบัติงานและประจำปีในระหว่างการปฏิบัติงาน</w:t>
      </w:r>
    </w:p>
    <w:p w14:paraId="2C5F6320" w14:textId="77777777" w:rsidR="00AB0C77" w:rsidRDefault="000B6BBF" w:rsidP="00223849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14352B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การจัดให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มีกระบวนการการคัดกรอง (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screening and triage)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คัดแยกผู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ป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วยและการระมัดระวังการสัมผัสโรค (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isolation and precaution)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ในผู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ป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วยที่มีหรือสงสัย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วัณโรค โรค</w:t>
      </w:r>
      <w:r w:rsidRPr="0014352B">
        <w:rPr>
          <w:rFonts w:ascii="TH SarabunPSK" w:hAnsi="TH SarabunPSK" w:cs="TH SarabunPSK" w:hint="cs"/>
          <w:sz w:val="32"/>
          <w:szCs w:val="32"/>
          <w:cs/>
        </w:rPr>
        <w:lastRenderedPageBreak/>
        <w:t>หัด อีสุกอีใส โรคติดเชื้ออุบัติใหม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 xml:space="preserve"> ในแผนกผู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ป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วยนอก ฉุกเฉิน อุบัติเหตุ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สถานพยาบาลที่เป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็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นด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านหน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าของงานบริการสุขภาพทุกระดับ การรับผู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ป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วยไว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ในโรงพยาบาลในห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 xml:space="preserve">องแยกระดับ 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airborne isolation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ที่มีอัตราการไหลเวียนอากาศ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ไม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ตํ่ากว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12-15 air change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ต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อชั่วโมง ความดันเป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็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นลบแตกต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างจากห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องภายนอก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ไม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ตํ่ากว</w:t>
      </w:r>
      <w:r w:rsidR="003425FA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2.5 pascal (Pa) </w:t>
      </w:r>
    </w:p>
    <w:p w14:paraId="6CC06A30" w14:textId="77777777" w:rsidR="00AB0C77" w:rsidRDefault="000B6BBF" w:rsidP="00223849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14352B">
        <w:rPr>
          <w:rFonts w:ascii="TH SarabunPSK" w:hAnsi="TH SarabunPSK" w:cs="TH SarabunPSK" w:hint="cs"/>
          <w:sz w:val="32"/>
          <w:szCs w:val="32"/>
        </w:rPr>
        <w:t>4</w:t>
      </w:r>
      <w:r w:rsidR="00AB0C77">
        <w:rPr>
          <w:rFonts w:ascii="TH SarabunPSK" w:hAnsi="TH SarabunPSK" w:cs="TH SarabunPSK"/>
          <w:sz w:val="32"/>
          <w:szCs w:val="32"/>
        </w:rPr>
        <w:t>.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การประเมินบุคลากรผู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สัมผัสโรคและการจัดหาการป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องกันด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วยยาต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านจุลชีพหรือ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ภูมิคุ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มกันภายหลังการสัมผัส (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post-exposure) </w:t>
      </w:r>
    </w:p>
    <w:p w14:paraId="341F3C04" w14:textId="77777777" w:rsidR="00AB0C77" w:rsidRDefault="000B6BBF" w:rsidP="00223849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14352B">
        <w:rPr>
          <w:rFonts w:ascii="TH SarabunPSK" w:hAnsi="TH SarabunPSK" w:cs="TH SarabunPSK" w:hint="cs"/>
          <w:sz w:val="32"/>
          <w:szCs w:val="32"/>
        </w:rPr>
        <w:t>5</w:t>
      </w:r>
      <w:r w:rsidR="00AB0C77">
        <w:rPr>
          <w:rFonts w:ascii="TH SarabunPSK" w:hAnsi="TH SarabunPSK" w:cs="TH SarabunPSK"/>
          <w:sz w:val="32"/>
          <w:szCs w:val="32"/>
        </w:rPr>
        <w:t>.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การปฏิบัติตามแนวทางการระมัดระวัง การติดเชื้อขั้น 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airborne precaution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างให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การดูแลผู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ป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วย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61C72D0" w14:textId="68004502" w:rsidR="001A1464" w:rsidRPr="0014352B" w:rsidRDefault="000B6BBF" w:rsidP="00223849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14352B">
        <w:rPr>
          <w:rFonts w:ascii="TH SarabunPSK" w:hAnsi="TH SarabunPSK" w:cs="TH SarabunPSK" w:hint="cs"/>
          <w:sz w:val="32"/>
          <w:szCs w:val="32"/>
        </w:rPr>
        <w:t>6</w:t>
      </w:r>
      <w:r w:rsidR="00AB0C77">
        <w:rPr>
          <w:rFonts w:ascii="TH SarabunPSK" w:hAnsi="TH SarabunPSK" w:cs="TH SarabunPSK"/>
          <w:sz w:val="32"/>
          <w:szCs w:val="32"/>
        </w:rPr>
        <w:t>.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การจัดให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มีและการใช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งานอย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างถูกต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องของเครื่องป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องกันร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างกายส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วนบุคคล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(protective personal equipment)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ได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แก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 xml:space="preserve"> หน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ากากไส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 xml:space="preserve">กรองละเอียด 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N95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powered air respirator (PAPR)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อุปกรณ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์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ป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องกันบริเวณดวงตา ใบหน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้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า ศีรษะ</w:t>
      </w:r>
      <w:r w:rsidRPr="001435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ถุงมือและเสื้อคลุม ตามประเภทกิจกรรมที่เสี่ยงต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อการสัมผัสเชื้อก</w:t>
      </w:r>
      <w:r w:rsidR="00AB0C77">
        <w:rPr>
          <w:rFonts w:ascii="TH SarabunPSK" w:hAnsi="TH SarabunPSK" w:cs="TH SarabunPSK" w:hint="cs"/>
          <w:sz w:val="32"/>
          <w:szCs w:val="32"/>
          <w:cs/>
        </w:rPr>
        <w:t>่</w:t>
      </w:r>
      <w:r w:rsidRPr="0014352B">
        <w:rPr>
          <w:rFonts w:ascii="TH SarabunPSK" w:hAnsi="TH SarabunPSK" w:cs="TH SarabunPSK" w:hint="cs"/>
          <w:sz w:val="32"/>
          <w:szCs w:val="32"/>
          <w:cs/>
        </w:rPr>
        <w:t>อโรค</w:t>
      </w:r>
    </w:p>
    <w:p w14:paraId="7EEBB560" w14:textId="77777777" w:rsidR="000B6BBF" w:rsidRPr="0043159D" w:rsidRDefault="000B6BBF" w:rsidP="001A1464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6D806A" w14:textId="0A742D8D" w:rsidR="001A1464" w:rsidRDefault="001A1464" w:rsidP="001A1464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ระบบการฝึกอบรม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Training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6041F9D" w14:textId="4BB3B904" w:rsidR="00223849" w:rsidRPr="00223849" w:rsidRDefault="00223849" w:rsidP="00223849">
      <w:pPr>
        <w:pStyle w:val="a5"/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223849">
        <w:rPr>
          <w:rFonts w:ascii="TH SarabunPSK" w:hAnsi="TH SarabunPSK" w:cs="TH SarabunPSK" w:hint="cs"/>
          <w:sz w:val="32"/>
          <w:szCs w:val="32"/>
          <w:cs/>
        </w:rPr>
        <w:t>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กอบรมการปฏิบัติตามแนวทางการระมัดระวังการติดเชื้อ 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airborne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า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ง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อง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ของเคร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องป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างกายส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วนบ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คคล 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คลากร เม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อเร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นปฏ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งานและประจ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ำ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ป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ี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างปฏิบัต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ิ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งาน</w:t>
      </w:r>
    </w:p>
    <w:p w14:paraId="2FE416BC" w14:textId="77777777" w:rsidR="001A1464" w:rsidRPr="00223849" w:rsidRDefault="001A1464" w:rsidP="001A146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C48F4ED" w14:textId="77777777" w:rsidR="001A1464" w:rsidRDefault="001A1464" w:rsidP="001A1464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Monitoring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5E8FEA3" w14:textId="1C4CF612" w:rsidR="001A1464" w:rsidRPr="00223849" w:rsidRDefault="00223849" w:rsidP="0006326B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การประเมินผลอัตราการปฏิบัติตามแนวทางการระมัดระวังการติดเชื้อ ตัวชี้วัด 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surrogate marker </w:t>
      </w:r>
      <w:proofErr w:type="spellStart"/>
      <w:r w:rsidRPr="00223849">
        <w:rPr>
          <w:rFonts w:ascii="TH SarabunPSK" w:hAnsi="TH SarabunPSK" w:cs="TH SarabunPSK" w:hint="cs"/>
          <w:sz w:val="32"/>
          <w:szCs w:val="32"/>
        </w:rPr>
        <w:t>eg.</w:t>
      </w:r>
      <w:proofErr w:type="spellEnd"/>
      <w:r w:rsidRPr="00223849">
        <w:rPr>
          <w:rFonts w:ascii="TH SarabunPSK" w:hAnsi="TH SarabunPSK" w:cs="TH SarabunPSK" w:hint="cs"/>
          <w:sz w:val="32"/>
          <w:szCs w:val="32"/>
        </w:rPr>
        <w:t xml:space="preserve">, new annual cases of pulmonary tuberculosis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ในบุคลากรสุขภาพ</w:t>
      </w:r>
    </w:p>
    <w:p w14:paraId="067DAB8E" w14:textId="77777777" w:rsidR="001A1464" w:rsidRDefault="001A1464" w:rsidP="001A1464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ข้อควรระวัง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Pitfall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E2B0F46" w14:textId="4081992A" w:rsidR="001A1464" w:rsidRDefault="0006326B" w:rsidP="0006326B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การไม่ปฏิบัติตามแนวทาง</w:t>
      </w:r>
      <w:r w:rsidR="005615BD">
        <w:rPr>
          <w:rFonts w:ascii="TH SarabunPSK" w:hAnsi="TH SarabunPSK" w:cs="TH SarabunPSK" w:hint="cs"/>
          <w:sz w:val="32"/>
          <w:szCs w:val="32"/>
          <w:cs/>
        </w:rPr>
        <w:t>การระมัดระวังการติดเชื้อระหว่างให้การดูแลผู้ป่วย</w:t>
      </w:r>
    </w:p>
    <w:p w14:paraId="158E9FD8" w14:textId="77777777" w:rsidR="00223849" w:rsidRPr="007B170C" w:rsidRDefault="00223849" w:rsidP="001A146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4F5BC1B" w14:textId="77777777" w:rsidR="001A1464" w:rsidRDefault="001A1464" w:rsidP="001A1464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HA /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14:paraId="123E432F" w14:textId="3758260E" w:rsidR="001A1464" w:rsidRPr="00223849" w:rsidRDefault="00223849" w:rsidP="0006326B">
      <w:pPr>
        <w:pStyle w:val="a5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223849">
        <w:rPr>
          <w:rFonts w:ascii="TH SarabunPSK" w:hAnsi="TH SarabunPSK" w:cs="TH SarabunPSK" w:hint="cs"/>
          <w:sz w:val="32"/>
          <w:szCs w:val="32"/>
          <w:cs/>
        </w:rPr>
        <w:t>การปฏิบัติตามแนวทางข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างต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น คือการปฏิบัติตามมาตรฐาน โรงพยาบาลและบริการสุขภาพ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ฉบับที่ 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I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หมวดที่ 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5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ข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5.1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สภาพแวดล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อมของกําลังคน (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WKF.1)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ค. สุขภาพและ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ความปลอดภ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ั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ยขอ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ง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ก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ำ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ล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ัง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คน  (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1), (2), (3)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4),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ตอนท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3849">
        <w:rPr>
          <w:rFonts w:ascii="TH SarabunPSK" w:hAnsi="TH SarabunPSK" w:cs="TH SarabunPSK" w:hint="cs"/>
          <w:sz w:val="32"/>
          <w:szCs w:val="32"/>
        </w:rPr>
        <w:t>II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  หมวดท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3849">
        <w:rPr>
          <w:rFonts w:ascii="TH SarabunPSK" w:hAnsi="TH SarabunPSK" w:cs="TH SarabunPSK" w:hint="cs"/>
          <w:sz w:val="32"/>
          <w:szCs w:val="32"/>
        </w:rPr>
        <w:t>4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  ข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ระบบการป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06326B">
        <w:rPr>
          <w:rFonts w:ascii="TH SarabunPSK" w:hAnsi="TH SarabunPSK" w:cs="TH SarabunPSK" w:hint="cs"/>
          <w:sz w:val="32"/>
          <w:szCs w:val="32"/>
          <w:cs/>
        </w:rPr>
        <w:t>ั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น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และควบคุมการติดเชื้อ (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IC.1)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ก. ระบบการป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องกันและควบคุมการติดเชื้อ (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5),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ข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4.2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การปฏิบัติเพื่อการป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องกันการติดเชื้อ (</w:t>
      </w:r>
      <w:r w:rsidRPr="00223849">
        <w:rPr>
          <w:rFonts w:ascii="TH SarabunPSK" w:hAnsi="TH SarabunPSK" w:cs="TH SarabunPSK" w:hint="cs"/>
          <w:sz w:val="32"/>
          <w:szCs w:val="32"/>
        </w:rPr>
        <w:t xml:space="preserve">IC.2) 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ข. การป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้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องกันการติดเชื้อกลุ</w:t>
      </w:r>
      <w:r w:rsidR="0006326B">
        <w:rPr>
          <w:rFonts w:ascii="TH SarabunPSK" w:hAnsi="TH SarabunPSK" w:cs="TH SarabunPSK" w:hint="cs"/>
          <w:sz w:val="32"/>
          <w:szCs w:val="32"/>
          <w:cs/>
        </w:rPr>
        <w:t>่</w:t>
      </w:r>
      <w:r w:rsidRPr="00223849">
        <w:rPr>
          <w:rFonts w:ascii="TH SarabunPSK" w:hAnsi="TH SarabunPSK" w:cs="TH SarabunPSK" w:hint="cs"/>
          <w:sz w:val="32"/>
          <w:szCs w:val="32"/>
          <w:cs/>
        </w:rPr>
        <w:t>มเฉพาะ (</w:t>
      </w:r>
      <w:r w:rsidRPr="00223849">
        <w:rPr>
          <w:rFonts w:ascii="TH SarabunPSK" w:hAnsi="TH SarabunPSK" w:cs="TH SarabunPSK" w:hint="cs"/>
          <w:sz w:val="32"/>
          <w:szCs w:val="32"/>
        </w:rPr>
        <w:t>3)</w:t>
      </w:r>
    </w:p>
    <w:p w14:paraId="0BE82AE7" w14:textId="77777777" w:rsidR="00223849" w:rsidRPr="007B170C" w:rsidRDefault="00223849" w:rsidP="001A1464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A420C9" w14:textId="77777777" w:rsidR="001A1464" w:rsidRDefault="001A1464" w:rsidP="001A1464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อ้างอิง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Reference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88AC07F" w14:textId="77777777" w:rsidR="001A1464" w:rsidRPr="007B170C" w:rsidRDefault="001A1464" w:rsidP="001A1464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BDF34B7" w14:textId="315BA018" w:rsidR="001A1464" w:rsidRDefault="001A1464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254603" w:rsidRPr="00602310" w14:paraId="379741ED" w14:textId="77777777" w:rsidTr="00B17C92">
        <w:tc>
          <w:tcPr>
            <w:tcW w:w="6487" w:type="dxa"/>
            <w:gridSpan w:val="2"/>
          </w:tcPr>
          <w:p w14:paraId="4E4B636A" w14:textId="77777777" w:rsidR="00254603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8814AE4" wp14:editId="2322F548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2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14:paraId="3D31B85E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9+1 ข้อ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377AC657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7C17C96C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254603" w:rsidRPr="00602310" w14:paraId="4B42ECD5" w14:textId="77777777" w:rsidTr="00B17C92">
        <w:tc>
          <w:tcPr>
            <w:tcW w:w="6487" w:type="dxa"/>
            <w:gridSpan w:val="2"/>
          </w:tcPr>
          <w:p w14:paraId="40C8E728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WI-………………………………</w:t>
            </w:r>
          </w:p>
        </w:tc>
        <w:tc>
          <w:tcPr>
            <w:tcW w:w="3402" w:type="dxa"/>
          </w:tcPr>
          <w:p w14:paraId="7658BD00" w14:textId="77777777" w:rsidR="00254603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14:paraId="4557902D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254603" w:rsidRPr="00602310" w14:paraId="11FC1E62" w14:textId="77777777" w:rsidTr="00B17C92">
        <w:tc>
          <w:tcPr>
            <w:tcW w:w="6487" w:type="dxa"/>
            <w:gridSpan w:val="2"/>
          </w:tcPr>
          <w:p w14:paraId="61848317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การติดเชื้อในบุคลากรสุขภาพขณะปฏิบัติงาน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I1</w:t>
            </w:r>
          </w:p>
        </w:tc>
        <w:tc>
          <w:tcPr>
            <w:tcW w:w="3402" w:type="dxa"/>
            <w:vMerge w:val="restart"/>
          </w:tcPr>
          <w:p w14:paraId="33A5EFC9" w14:textId="77777777" w:rsidR="00254603" w:rsidRDefault="002546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ECB11B" w14:textId="77777777" w:rsidR="00254603" w:rsidRDefault="002546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14:paraId="365356C4" w14:textId="77777777" w:rsidR="00254603" w:rsidRDefault="002546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(นางสาวนิตยา  จิณารักษ์)</w:t>
            </w:r>
          </w:p>
          <w:p w14:paraId="36345DB8" w14:textId="77777777" w:rsidR="00254603" w:rsidRPr="00602310" w:rsidRDefault="002546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254603" w:rsidRPr="00602310" w14:paraId="2AC8064D" w14:textId="77777777" w:rsidTr="00B17C92">
        <w:tc>
          <w:tcPr>
            <w:tcW w:w="2802" w:type="dxa"/>
          </w:tcPr>
          <w:p w14:paraId="10265478" w14:textId="77777777" w:rsidR="00254603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IC</w:t>
            </w:r>
          </w:p>
          <w:p w14:paraId="29834248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14:paraId="2B9290F6" w14:textId="77777777" w:rsidR="00254603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OPD ER LR OR SC IPD ………</w:t>
            </w:r>
          </w:p>
          <w:p w14:paraId="30CFE7D0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32FCE41D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54603" w:rsidRPr="00602310" w14:paraId="5B43863A" w14:textId="77777777" w:rsidTr="00B17C92">
        <w:tc>
          <w:tcPr>
            <w:tcW w:w="6487" w:type="dxa"/>
            <w:gridSpan w:val="2"/>
          </w:tcPr>
          <w:p w14:paraId="56A682AD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 :</w:t>
            </w:r>
            <w:proofErr w:type="gram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CF0045C" w14:textId="77777777" w:rsidR="00254603" w:rsidRPr="00602310" w:rsidRDefault="002546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2EE40B46" w14:textId="77777777" w:rsidR="00254603" w:rsidRDefault="002546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14:paraId="7D914BB3" w14:textId="77777777" w:rsidR="00254603" w:rsidRDefault="002546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14:paraId="4A1218F9" w14:textId="77777777" w:rsidR="00254603" w:rsidRDefault="002546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14:paraId="3354E78B" w14:textId="77777777" w:rsidR="00254603" w:rsidRPr="00602310" w:rsidRDefault="002546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p w14:paraId="604B4D8A" w14:textId="4673B87E" w:rsidR="00254603" w:rsidRDefault="00254603" w:rsidP="00254603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079891F" w14:textId="7382007C" w:rsidR="00526B5B" w:rsidRPr="00526B5B" w:rsidRDefault="00526B5B" w:rsidP="0077711B">
      <w:pPr>
        <w:pStyle w:val="a5"/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526B5B">
        <w:rPr>
          <w:rFonts w:ascii="TH SarabunPSK" w:hAnsi="TH SarabunPSK" w:cs="TH SarabunPSK" w:hint="cs"/>
          <w:sz w:val="32"/>
          <w:szCs w:val="32"/>
          <w:cs/>
        </w:rPr>
        <w:t>การติดเชื้อผ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านละอองสารคัดหลั่งทางเดินหายใจ (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droplet)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ได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้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แก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 xml:space="preserve"> ไข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้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หวัดใหญ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คอตีบ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ไอกรน ฯลฯ</w:t>
      </w:r>
    </w:p>
    <w:p w14:paraId="1B61D40C" w14:textId="77777777" w:rsidR="00254603" w:rsidRPr="00526B5B" w:rsidRDefault="00254603" w:rsidP="00254603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26B5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(</w:t>
      </w:r>
      <w:r w:rsidRPr="00526B5B">
        <w:rPr>
          <w:rFonts w:ascii="TH SarabunPSK" w:hAnsi="TH SarabunPSK" w:cs="TH SarabunPSK" w:hint="cs"/>
          <w:b/>
          <w:bCs/>
          <w:sz w:val="32"/>
          <w:szCs w:val="32"/>
        </w:rPr>
        <w:t>Goals</w:t>
      </w:r>
      <w:r w:rsidRPr="00526B5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DBA4CDC" w14:textId="06DE7316" w:rsidR="0077711B" w:rsidRDefault="00526B5B" w:rsidP="0077711B">
      <w:pPr>
        <w:pStyle w:val="a5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526B5B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อัตราอุบัติการณ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์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ไข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้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หวัดใหญ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ในบุคลากรสุขภาพตํ่ากว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าหรือไม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เกินอัตราในประชากรทั่วไป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ในประเทศไทย ข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้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อม</w:t>
      </w:r>
      <w:r w:rsidR="0077711B">
        <w:rPr>
          <w:rFonts w:ascii="TH SarabunPSK" w:hAnsi="TH SarabunPSK" w:cs="TH SarabunPSK" w:hint="cs"/>
          <w:sz w:val="32"/>
          <w:szCs w:val="32"/>
          <w:cs/>
        </w:rPr>
        <w:t>ู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ลเฝ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้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าระว</w:t>
      </w:r>
      <w:r w:rsidR="0077711B">
        <w:rPr>
          <w:rFonts w:ascii="TH SarabunPSK" w:hAnsi="TH SarabunPSK" w:cs="TH SarabunPSK" w:hint="cs"/>
          <w:sz w:val="32"/>
          <w:szCs w:val="32"/>
          <w:cs/>
        </w:rPr>
        <w:t>ั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งโรค ป</w:t>
      </w:r>
      <w:r w:rsidR="0077711B">
        <w:rPr>
          <w:rFonts w:ascii="TH SarabunPSK" w:hAnsi="TH SarabunPSK" w:cs="TH SarabunPSK" w:hint="cs"/>
          <w:sz w:val="32"/>
          <w:szCs w:val="32"/>
          <w:cs/>
        </w:rPr>
        <w:t>ี</w:t>
      </w:r>
      <w:r w:rsidRPr="00526B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2560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อ</w:t>
      </w:r>
      <w:r w:rsidR="0077711B">
        <w:rPr>
          <w:rFonts w:ascii="TH SarabunPSK" w:hAnsi="TH SarabunPSK" w:cs="TH SarabunPSK" w:hint="cs"/>
          <w:sz w:val="32"/>
          <w:szCs w:val="32"/>
          <w:cs/>
        </w:rPr>
        <w:t>ั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ตราป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 xml:space="preserve">วย 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304.75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ต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 xml:space="preserve">อ ประชากร 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100,000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B7BFBF6" w14:textId="3AA7C793" w:rsidR="00254603" w:rsidRPr="00526B5B" w:rsidRDefault="00526B5B" w:rsidP="0077711B">
      <w:pPr>
        <w:pStyle w:val="a5"/>
        <w:spacing w:after="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 w:rsidRPr="00526B5B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อุบัติการณ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์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ไข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้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หวัดใหญ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คอตีบ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ไอกรน ฯลฯ ที่เกี่ยวข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้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องกับการปฏิบัติงานเท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ากับศูนย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5E7E1735" w14:textId="77777777" w:rsidR="00254603" w:rsidRPr="00526B5B" w:rsidRDefault="00254603" w:rsidP="00254603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26B5B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เหตุผลที่ทำ (</w:t>
      </w:r>
      <w:r w:rsidRPr="00526B5B">
        <w:rPr>
          <w:rFonts w:ascii="TH SarabunPSK" w:hAnsi="TH SarabunPSK" w:cs="TH SarabunPSK" w:hint="cs"/>
          <w:b/>
          <w:bCs/>
          <w:sz w:val="32"/>
          <w:szCs w:val="32"/>
        </w:rPr>
        <w:t>Why</w:t>
      </w:r>
      <w:r w:rsidRPr="00526B5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3F93922" w14:textId="79A774FF" w:rsidR="0077711B" w:rsidRDefault="00526B5B" w:rsidP="0077711B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526B5B">
        <w:rPr>
          <w:rFonts w:ascii="TH SarabunPSK" w:hAnsi="TH SarabunPSK" w:cs="TH SarabunPSK" w:hint="cs"/>
          <w:sz w:val="32"/>
          <w:szCs w:val="32"/>
          <w:cs/>
        </w:rPr>
        <w:t>บุคลากรสุขภาพที่ติดเชื้อหรือเจ็บป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วยจากไข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้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หวัดใหญ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คอตีบ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ไอกรน ฯลฯ ในระหว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าง</w:t>
      </w:r>
      <w:r w:rsidRPr="00526B5B">
        <w:rPr>
          <w:rFonts w:ascii="TH SarabunPSK" w:hAnsi="TH SarabunPSK" w:cs="TH SarabunPSK" w:hint="cs"/>
          <w:sz w:val="32"/>
          <w:szCs w:val="32"/>
        </w:rPr>
        <w:t xml:space="preserve"> 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ปฏิบัติงานส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งผลต</w:t>
      </w:r>
      <w:r w:rsidR="0077711B">
        <w:rPr>
          <w:rFonts w:ascii="TH SarabunPSK" w:hAnsi="TH SarabunPSK" w:cs="TH SarabunPSK" w:hint="cs"/>
          <w:sz w:val="32"/>
          <w:szCs w:val="32"/>
          <w:cs/>
        </w:rPr>
        <w:t>่</w:t>
      </w:r>
      <w:r w:rsidRPr="00526B5B">
        <w:rPr>
          <w:rFonts w:ascii="TH SarabunPSK" w:hAnsi="TH SarabunPSK" w:cs="TH SarabunPSK" w:hint="cs"/>
          <w:sz w:val="32"/>
          <w:szCs w:val="32"/>
          <w:cs/>
        </w:rPr>
        <w:t>อสุขภาพ ชีวิต เศรษฐกิจ สังคม และระบบการบริการสุขภาพระดับชาต</w:t>
      </w:r>
      <w:r w:rsidR="0077711B">
        <w:rPr>
          <w:rFonts w:ascii="TH SarabunPSK" w:hAnsi="TH SarabunPSK" w:cs="TH SarabunPSK" w:hint="cs"/>
          <w:sz w:val="32"/>
          <w:szCs w:val="32"/>
          <w:cs/>
        </w:rPr>
        <w:t>ิ</w:t>
      </w:r>
    </w:p>
    <w:p w14:paraId="7C13D1D9" w14:textId="43CB72A2" w:rsidR="00254603" w:rsidRPr="0077711B" w:rsidRDefault="00254603" w:rsidP="0077711B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7711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กระบวนการจัดทำ (</w:t>
      </w:r>
      <w:r w:rsidRPr="0077711B">
        <w:rPr>
          <w:rFonts w:ascii="TH SarabunPSK" w:hAnsi="TH SarabunPSK" w:cs="TH SarabunPSK" w:hint="cs"/>
          <w:b/>
          <w:bCs/>
          <w:sz w:val="32"/>
          <w:szCs w:val="32"/>
        </w:rPr>
        <w:t>Process</w:t>
      </w:r>
      <w:r w:rsidRPr="0077711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9BBD94B" w14:textId="77777777" w:rsidR="0077711B" w:rsidRDefault="0077711B" w:rsidP="0077711B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7711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</w:t>
      </w:r>
      <w:r w:rsidRPr="0077711B">
        <w:rPr>
          <w:rFonts w:ascii="TH SarabunPSK" w:hAnsi="TH SarabunPSK" w:cs="TH SarabunPSK" w:hint="cs"/>
          <w:sz w:val="32"/>
          <w:szCs w:val="32"/>
          <w:cs/>
        </w:rPr>
        <w:t xml:space="preserve"> ดังต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อไปนี้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01AE695" w14:textId="530CD06C" w:rsidR="00480FA3" w:rsidRDefault="0077711B" w:rsidP="00480FA3">
      <w:pPr>
        <w:pStyle w:val="a5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711B">
        <w:rPr>
          <w:rFonts w:ascii="TH SarabunPSK" w:hAnsi="TH SarabunPSK" w:cs="TH SarabunPSK" w:hint="cs"/>
          <w:sz w:val="32"/>
          <w:szCs w:val="32"/>
          <w:cs/>
        </w:rPr>
        <w:t>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วัคซ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นสร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างเสริมภูมิคุ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มกันต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่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อไข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หวัดใหญ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่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คอตีบ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ไอกรน</w:t>
      </w:r>
    </w:p>
    <w:p w14:paraId="5B0E5097" w14:textId="77777777" w:rsidR="00480FA3" w:rsidRDefault="0077711B" w:rsidP="00480FA3">
      <w:pPr>
        <w:pStyle w:val="a5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711B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การป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ั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นการต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ิ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ดเช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อแก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่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บ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ุ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คลากรส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ุ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ขภาพหล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ั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งสัมผัสโรค บ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ุ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คลากรส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ุ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ขภาพท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ุ</w:t>
      </w:r>
      <w:r w:rsidRPr="0077711B">
        <w:rPr>
          <w:rFonts w:ascii="TH SarabunPSK" w:hAnsi="TH SarabunPSK" w:cs="TH SarabunPSK" w:hint="cs"/>
          <w:sz w:val="32"/>
          <w:szCs w:val="32"/>
          <w:cs/>
        </w:rPr>
        <w:t xml:space="preserve">กราย 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 </w:t>
      </w:r>
      <w:r w:rsidR="00480FA3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ได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รับการป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องกันการติดเชื้อหลังสัมผัสโรคไข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หวัดใหญ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่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คอตีบ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ไอกรน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CD1970E" w14:textId="77777777" w:rsidR="00E3585D" w:rsidRDefault="0077711B" w:rsidP="00480FA3">
      <w:pPr>
        <w:pStyle w:val="a5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711B">
        <w:rPr>
          <w:rFonts w:ascii="TH SarabunPSK" w:hAnsi="TH SarabunPSK" w:cs="TH SarabunPSK" w:hint="cs"/>
          <w:sz w:val="32"/>
          <w:szCs w:val="32"/>
          <w:cs/>
        </w:rPr>
        <w:t>บุคลากรสุขภาพที่ติดเชื้อหรือสัมผัสโรคจะต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องได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รับการตรวจวินิจฉัย การดูแลรักษา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 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อย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่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างถูกต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อง ได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รับการประเมินเพื่อพักการปฏิบัติหน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าที่หรือจํากัดการปฏิบัติหน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้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าที่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 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รวมทั้งการลาป</w:t>
      </w:r>
      <w:r w:rsidR="00480FA3">
        <w:rPr>
          <w:rFonts w:ascii="TH SarabunPSK" w:hAnsi="TH SarabunPSK" w:cs="TH SarabunPSK" w:hint="cs"/>
          <w:sz w:val="32"/>
          <w:szCs w:val="32"/>
          <w:cs/>
        </w:rPr>
        <w:t>่</w:t>
      </w:r>
      <w:r w:rsidRPr="0077711B">
        <w:rPr>
          <w:rFonts w:ascii="TH SarabunPSK" w:hAnsi="TH SarabunPSK" w:cs="TH SarabunPSK" w:hint="cs"/>
          <w:sz w:val="32"/>
          <w:szCs w:val="32"/>
          <w:cs/>
        </w:rPr>
        <w:t>วย การชดเชยตามสิทธิ</w:t>
      </w:r>
      <w:r w:rsidRPr="0077711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D952DB0" w14:textId="77777777" w:rsidR="00E3585D" w:rsidRDefault="0077711B" w:rsidP="00E3585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E3585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แนวทางปฏิบัติ</w:t>
      </w:r>
      <w:r w:rsidR="00E35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ได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แก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C5F2EB7" w14:textId="77777777" w:rsidR="00E3585D" w:rsidRDefault="0077711B" w:rsidP="00E3585D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การศึกษาฝ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ึ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กอบรมแก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บุคลากรเมื่อเริ่มต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นปฏิบัติงานและ</w:t>
      </w:r>
      <w:proofErr w:type="spellStart"/>
      <w:r w:rsidRPr="00E3585D">
        <w:rPr>
          <w:rFonts w:ascii="TH SarabunPSK" w:hAnsi="TH SarabunPSK" w:cs="TH SarabunPSK" w:hint="cs"/>
          <w:sz w:val="32"/>
          <w:szCs w:val="32"/>
          <w:cs/>
        </w:rPr>
        <w:t>ประจํ</w:t>
      </w:r>
      <w:proofErr w:type="spellEnd"/>
      <w:r w:rsidRPr="00E3585D">
        <w:rPr>
          <w:rFonts w:ascii="TH SarabunPSK" w:hAnsi="TH SarabunPSK" w:cs="TH SarabunPSK" w:hint="cs"/>
          <w:sz w:val="32"/>
          <w:szCs w:val="32"/>
          <w:cs/>
        </w:rPr>
        <w:t>าป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ี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าง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FB5AE80" w14:textId="77777777" w:rsidR="00E3585D" w:rsidRDefault="0077711B" w:rsidP="00E3585D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585D">
        <w:rPr>
          <w:rFonts w:ascii="TH SarabunPSK" w:hAnsi="TH SarabunPSK" w:cs="TH SarabunPSK" w:hint="cs"/>
          <w:sz w:val="32"/>
          <w:szCs w:val="32"/>
          <w:cs/>
        </w:rPr>
        <w:lastRenderedPageBreak/>
        <w:t>การจัดให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มีกระบวนการการคัดกรอง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screening and triage)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คัดแยกผู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วย และ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การระมัดระวังการสัมผัสโรค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isolation and precaution)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ในผู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วยที่มีหรือสงสัย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ไข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หว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ัด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 ใหญ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,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คอต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ี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บ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,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ไอกรน ในแผนกผ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วยนอก ฉ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ุ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กเฉ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ิ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น อ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ุ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บ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ั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ต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ิ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เหต</w:t>
      </w:r>
      <w:r w:rsidR="00E3585D">
        <w:rPr>
          <w:rFonts w:ascii="TH SarabunPSK" w:hAnsi="TH SarabunPSK" w:cs="TH SarabunPSK" w:hint="cs"/>
          <w:sz w:val="32"/>
          <w:szCs w:val="32"/>
          <w:cs/>
        </w:rPr>
        <w:t xml:space="preserve">ุ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สถานพยาบาลทเป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็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นด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านหน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าของงานบริการสุขภาพทุกระดับ การรับผู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วยไว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ในโรงพยาบาลในห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องเดี่ยว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หรือห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องรวมที่แยกผู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วย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cohort) </w:t>
      </w:r>
    </w:p>
    <w:p w14:paraId="749D7971" w14:textId="77777777" w:rsidR="00E3585D" w:rsidRDefault="0077711B" w:rsidP="00E3585D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585D">
        <w:rPr>
          <w:rFonts w:ascii="TH SarabunPSK" w:hAnsi="TH SarabunPSK" w:cs="TH SarabunPSK" w:hint="cs"/>
          <w:sz w:val="32"/>
          <w:szCs w:val="32"/>
          <w:cs/>
        </w:rPr>
        <w:t>การประเมินบุคลากรผู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สัมผัสโรคและการจัดหาการป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องกันด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วยยาต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านจุลชีพหรือ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ภ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ูมิ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คุ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มกันภายหลังการสัมผัส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post-exposure) </w:t>
      </w:r>
    </w:p>
    <w:p w14:paraId="2AA51CF7" w14:textId="77777777" w:rsidR="00E3585D" w:rsidRDefault="0077711B" w:rsidP="00E3585D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การปฏิบัติตามแนวทางการระมัดระวัง การติดเชื้อขั้นพื้นฐาน 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droplet precaution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างให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การดูแลผู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วย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F667123" w14:textId="5148FD7B" w:rsidR="00254603" w:rsidRPr="00E3585D" w:rsidRDefault="0077711B" w:rsidP="00E3585D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585D">
        <w:rPr>
          <w:rFonts w:ascii="TH SarabunPSK" w:hAnsi="TH SarabunPSK" w:cs="TH SarabunPSK" w:hint="cs"/>
          <w:sz w:val="32"/>
          <w:szCs w:val="32"/>
          <w:cs/>
        </w:rPr>
        <w:t>การจ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ั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ดให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ม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ี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และการใช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งานอย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างถ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ู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กต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องของเคร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ั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นร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างกายส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วนบ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ุ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คคล 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protective personal equipment)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ได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แก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 หน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ากากอนาม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ั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ย อ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ุ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ปกรณ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์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ั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นบร</w:t>
      </w:r>
      <w:r w:rsidR="00E3585D">
        <w:rPr>
          <w:rFonts w:ascii="TH SarabunPSK" w:hAnsi="TH SarabunPSK" w:cs="TH SarabunPSK" w:hint="cs"/>
          <w:sz w:val="32"/>
          <w:szCs w:val="32"/>
          <w:cs/>
        </w:rPr>
        <w:t>ิ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เวณดวงตา ใบหน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</w:t>
      </w:r>
      <w:r w:rsidR="00E35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ถุงมือและเสื้อคลมุ ตามประเภทกิจกรรมที่เสี่ยงต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อการสัมผัสเชื้อก</w:t>
      </w:r>
      <w:r w:rsidR="00E3585D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อโรค</w:t>
      </w:r>
    </w:p>
    <w:p w14:paraId="48EC7BC0" w14:textId="77777777" w:rsidR="0077711B" w:rsidRPr="0043159D" w:rsidRDefault="0077711B" w:rsidP="00254603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0F1692" w14:textId="77777777" w:rsidR="00254603" w:rsidRDefault="00254603" w:rsidP="00254603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ระบบการฝึกอบรม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Training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5E1A420" w14:textId="0FC94160" w:rsidR="00254603" w:rsidRPr="00E3585D" w:rsidRDefault="00324F38" w:rsidP="00324F38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ฝึ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 xml:space="preserve">กอบรมการปฏิบัติตามแนวทางการระมัดระวังการติดเชื้อ </w:t>
      </w:r>
      <w:r w:rsidR="00E3585D" w:rsidRPr="00E3585D">
        <w:rPr>
          <w:rFonts w:ascii="TH SarabunPSK" w:hAnsi="TH SarabunPSK" w:cs="TH SarabunPSK" w:hint="cs"/>
          <w:sz w:val="32"/>
          <w:szCs w:val="32"/>
        </w:rPr>
        <w:t xml:space="preserve">droplet 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อง</w:t>
      </w:r>
      <w:r w:rsidR="00E3585D" w:rsidRPr="00E3585D">
        <w:rPr>
          <w:rFonts w:ascii="TH SarabunPSK" w:hAnsi="TH SarabunPSK" w:cs="TH SarabunPSK" w:hint="cs"/>
          <w:sz w:val="32"/>
          <w:szCs w:val="32"/>
        </w:rPr>
        <w:t xml:space="preserve"> 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ของเคร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องป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างกายส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วนบ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คคลแก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คลากรเม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อเร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นปฏ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งานและประจ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E3585D" w:rsidRPr="00E3585D">
        <w:rPr>
          <w:rFonts w:ascii="TH SarabunPSK" w:hAnsi="TH SarabunPSK" w:cs="TH SarabunPSK" w:hint="cs"/>
          <w:sz w:val="32"/>
          <w:szCs w:val="32"/>
          <w:cs/>
        </w:rPr>
        <w:t>างปฏิบัติงาน</w:t>
      </w:r>
    </w:p>
    <w:p w14:paraId="2C62253C" w14:textId="77777777" w:rsidR="00254603" w:rsidRPr="00E3585D" w:rsidRDefault="00254603" w:rsidP="00254603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585D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ระบบติดตาม (</w:t>
      </w:r>
      <w:r w:rsidRPr="00E3585D">
        <w:rPr>
          <w:rFonts w:ascii="TH SarabunPSK" w:hAnsi="TH SarabunPSK" w:cs="TH SarabunPSK" w:hint="cs"/>
          <w:b/>
          <w:bCs/>
          <w:sz w:val="32"/>
          <w:szCs w:val="32"/>
        </w:rPr>
        <w:t>Monitoring</w:t>
      </w:r>
      <w:r w:rsidRPr="00E3585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C3B3ED2" w14:textId="48EDBA75" w:rsidR="00254603" w:rsidRPr="00E3585D" w:rsidRDefault="00E3585D" w:rsidP="00324F38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การประเมินผลอัตราการปฏิบัติตามแนวทางการระมัดระวังการติดเชื้อ ตัวชี้วัด 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surrogate marker </w:t>
      </w:r>
      <w:proofErr w:type="spellStart"/>
      <w:r w:rsidRPr="00E3585D">
        <w:rPr>
          <w:rFonts w:ascii="TH SarabunPSK" w:hAnsi="TH SarabunPSK" w:cs="TH SarabunPSK" w:hint="cs"/>
          <w:sz w:val="32"/>
          <w:szCs w:val="32"/>
        </w:rPr>
        <w:t>eg.</w:t>
      </w:r>
      <w:proofErr w:type="spellEnd"/>
      <w:r w:rsidRPr="00E3585D">
        <w:rPr>
          <w:rFonts w:ascii="TH SarabunPSK" w:hAnsi="TH SarabunPSK" w:cs="TH SarabunPSK" w:hint="cs"/>
          <w:sz w:val="32"/>
          <w:szCs w:val="32"/>
        </w:rPr>
        <w:t xml:space="preserve">, influenza-like illness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ในบุคลากรสุขภาพ</w:t>
      </w:r>
    </w:p>
    <w:p w14:paraId="17E5D7D5" w14:textId="77777777" w:rsidR="00254603" w:rsidRPr="00E3585D" w:rsidRDefault="00254603" w:rsidP="00254603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585D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ข้อควรระวัง (</w:t>
      </w:r>
      <w:r w:rsidRPr="00E3585D">
        <w:rPr>
          <w:rFonts w:ascii="TH SarabunPSK" w:hAnsi="TH SarabunPSK" w:cs="TH SarabunPSK" w:hint="cs"/>
          <w:b/>
          <w:bCs/>
          <w:sz w:val="32"/>
          <w:szCs w:val="32"/>
        </w:rPr>
        <w:t>Pitfall</w:t>
      </w:r>
      <w:r w:rsidRPr="00E3585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795BC2D" w14:textId="2706CBA9" w:rsidR="00254603" w:rsidRPr="00E3585D" w:rsidRDefault="00E3585D" w:rsidP="00324F38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E3585D">
        <w:rPr>
          <w:rFonts w:ascii="TH SarabunPSK" w:hAnsi="TH SarabunPSK" w:cs="TH SarabunPSK" w:hint="cs"/>
          <w:sz w:val="32"/>
          <w:szCs w:val="32"/>
          <w:cs/>
        </w:rPr>
        <w:t>ข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อผิดพลาดในการปฏิบัติโดยความไม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เข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าใจที่อาจเกิดขึ้นที่</w:t>
      </w:r>
      <w:proofErr w:type="spellStart"/>
      <w:r w:rsidRPr="00E3585D">
        <w:rPr>
          <w:rFonts w:ascii="TH SarabunPSK" w:hAnsi="TH SarabunPSK" w:cs="TH SarabunPSK" w:hint="cs"/>
          <w:sz w:val="32"/>
          <w:szCs w:val="32"/>
          <w:cs/>
        </w:rPr>
        <w:t>สําคัญ</w:t>
      </w:r>
      <w:proofErr w:type="spellEnd"/>
      <w:r w:rsidR="00324F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ได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แก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 การไม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ปฏิบัติหรือ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ปฏิบัติผิดพลาดตามแนวทางการระมัดระวังการติดเชื้อระหว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างให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การดูแลผู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ป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วย</w:t>
      </w:r>
    </w:p>
    <w:p w14:paraId="7660F438" w14:textId="77777777" w:rsidR="00254603" w:rsidRPr="00E3585D" w:rsidRDefault="00254603" w:rsidP="00254603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5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E3585D">
        <w:rPr>
          <w:rFonts w:ascii="TH SarabunPSK" w:hAnsi="TH SarabunPSK" w:cs="TH SarabunPSK" w:hint="cs"/>
          <w:b/>
          <w:bCs/>
          <w:sz w:val="32"/>
          <w:szCs w:val="32"/>
        </w:rPr>
        <w:t>HA /</w:t>
      </w:r>
      <w:r w:rsidRPr="00E3585D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14:paraId="0085FB70" w14:textId="474F1455" w:rsidR="00254603" w:rsidRPr="00E3585D" w:rsidRDefault="00E3585D" w:rsidP="00324F38">
      <w:pPr>
        <w:pStyle w:val="a5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E3585D">
        <w:rPr>
          <w:rFonts w:ascii="TH SarabunPSK" w:hAnsi="TH SarabunPSK" w:cs="TH SarabunPSK" w:hint="cs"/>
          <w:sz w:val="32"/>
          <w:szCs w:val="32"/>
          <w:cs/>
        </w:rPr>
        <w:t>การปฏิบัติตามแนวทางข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างต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น คือการปฏิบัติตามมาตรฐาน โรงพยาบาลและบริการสุขภาพ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ฉบับที่ 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4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I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หมวดที่ 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5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ข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5.1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สภาพแวดล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อมของกําลังคน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WKF.1)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ค. สุขภาพและ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 22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ความปลอดภ</w:t>
      </w:r>
      <w:r w:rsidR="00324F38">
        <w:rPr>
          <w:rFonts w:ascii="TH SarabunPSK" w:hAnsi="TH SarabunPSK" w:cs="TH SarabunPSK" w:hint="cs"/>
          <w:sz w:val="32"/>
          <w:szCs w:val="32"/>
          <w:cs/>
        </w:rPr>
        <w:t>ั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ยของก</w:t>
      </w:r>
      <w:r w:rsidR="00324F38">
        <w:rPr>
          <w:rFonts w:ascii="TH SarabunPSK" w:hAnsi="TH SarabunPSK" w:cs="TH SarabunPSK" w:hint="cs"/>
          <w:sz w:val="32"/>
          <w:szCs w:val="32"/>
          <w:cs/>
        </w:rPr>
        <w:t>ำ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ล</w:t>
      </w:r>
      <w:r w:rsidR="00324F38">
        <w:rPr>
          <w:rFonts w:ascii="TH SarabunPSK" w:hAnsi="TH SarabunPSK" w:cs="TH SarabunPSK" w:hint="cs"/>
          <w:sz w:val="32"/>
          <w:szCs w:val="32"/>
          <w:cs/>
        </w:rPr>
        <w:t>ั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งคน 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1), (2), (3)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4),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ตอนท</w:t>
      </w:r>
      <w:r w:rsidR="00324F38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</w:rPr>
        <w:t>II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  หมวดท</w:t>
      </w:r>
      <w:r w:rsidR="00324F38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</w:rPr>
        <w:t>4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  ขอ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ระบบการป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324F38">
        <w:rPr>
          <w:rFonts w:ascii="TH SarabunPSK" w:hAnsi="TH SarabunPSK" w:cs="TH SarabunPSK" w:hint="cs"/>
          <w:sz w:val="32"/>
          <w:szCs w:val="32"/>
          <w:cs/>
        </w:rPr>
        <w:t>ัน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และควบคุมการติดเชื้อ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IC.1)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ก. ระบบการป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องกันและควบคุมการติดเชื้อ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5),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ข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4.2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การปฏิบัติเพื่อการป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องกันการติดเชื้อ (</w:t>
      </w:r>
      <w:r w:rsidRPr="00E3585D">
        <w:rPr>
          <w:rFonts w:ascii="TH SarabunPSK" w:hAnsi="TH SarabunPSK" w:cs="TH SarabunPSK" w:hint="cs"/>
          <w:sz w:val="32"/>
          <w:szCs w:val="32"/>
        </w:rPr>
        <w:t xml:space="preserve">IC.2) 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ข. การป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้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องกันการติดเชื้อกลุ</w:t>
      </w:r>
      <w:r w:rsidR="00324F38">
        <w:rPr>
          <w:rFonts w:ascii="TH SarabunPSK" w:hAnsi="TH SarabunPSK" w:cs="TH SarabunPSK" w:hint="cs"/>
          <w:sz w:val="32"/>
          <w:szCs w:val="32"/>
          <w:cs/>
        </w:rPr>
        <w:t>่</w:t>
      </w:r>
      <w:r w:rsidRPr="00E3585D">
        <w:rPr>
          <w:rFonts w:ascii="TH SarabunPSK" w:hAnsi="TH SarabunPSK" w:cs="TH SarabunPSK" w:hint="cs"/>
          <w:sz w:val="32"/>
          <w:szCs w:val="32"/>
          <w:cs/>
        </w:rPr>
        <w:t>มเฉพาะ (</w:t>
      </w:r>
      <w:r w:rsidRPr="00E3585D">
        <w:rPr>
          <w:rFonts w:ascii="TH SarabunPSK" w:hAnsi="TH SarabunPSK" w:cs="TH SarabunPSK" w:hint="cs"/>
          <w:sz w:val="32"/>
          <w:szCs w:val="32"/>
        </w:rPr>
        <w:t>3)</w:t>
      </w:r>
    </w:p>
    <w:p w14:paraId="2F0BAB2A" w14:textId="77777777" w:rsidR="00254603" w:rsidRDefault="00254603" w:rsidP="00254603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อ้างอิง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Reference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B23BEE" w14:textId="77777777" w:rsidR="00254603" w:rsidRPr="007B170C" w:rsidRDefault="00254603" w:rsidP="00254603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3198945" w14:textId="2C4FF4E5" w:rsidR="00BF7A0A" w:rsidRDefault="00BF7A0A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72C272" w14:textId="579A4D4E" w:rsidR="00E729EF" w:rsidRDefault="00E729EF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948486" w14:textId="3DACE4B1" w:rsidR="00E729EF" w:rsidRDefault="00E729EF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E729EF" w14:paraId="08954029" w14:textId="77777777" w:rsidTr="00B17C92">
        <w:tc>
          <w:tcPr>
            <w:tcW w:w="6487" w:type="dxa"/>
            <w:gridSpan w:val="2"/>
          </w:tcPr>
          <w:p w14:paraId="3E95A1C7" w14:textId="77777777" w:rsidR="00E729EF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C3FEFCA" wp14:editId="0BDEDAD9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3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14:paraId="0D6C2BAF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9+1 ข้อ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09D48AA1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39D702DA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E729EF" w14:paraId="4F9602A8" w14:textId="77777777" w:rsidTr="00B17C92">
        <w:tc>
          <w:tcPr>
            <w:tcW w:w="6487" w:type="dxa"/>
            <w:gridSpan w:val="2"/>
          </w:tcPr>
          <w:p w14:paraId="60CB2C00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WI-………………………………</w:t>
            </w:r>
          </w:p>
        </w:tc>
        <w:tc>
          <w:tcPr>
            <w:tcW w:w="3402" w:type="dxa"/>
          </w:tcPr>
          <w:p w14:paraId="6D63E44C" w14:textId="77777777" w:rsidR="00E729EF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14:paraId="2C3A31D2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E729EF" w14:paraId="302187A6" w14:textId="77777777" w:rsidTr="00B17C92">
        <w:tc>
          <w:tcPr>
            <w:tcW w:w="6487" w:type="dxa"/>
            <w:gridSpan w:val="2"/>
          </w:tcPr>
          <w:p w14:paraId="48F0B7CE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การติดเชื้อในบุคลากรสุขภาพขณะปฏิบัติงาน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I1</w:t>
            </w:r>
          </w:p>
        </w:tc>
        <w:tc>
          <w:tcPr>
            <w:tcW w:w="3402" w:type="dxa"/>
            <w:vMerge w:val="restart"/>
          </w:tcPr>
          <w:p w14:paraId="55C82C55" w14:textId="77777777" w:rsidR="00E729EF" w:rsidRDefault="00E729EF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599231" w14:textId="77777777" w:rsidR="00E729EF" w:rsidRDefault="00E729EF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14:paraId="364A4F6C" w14:textId="77777777" w:rsidR="00E729EF" w:rsidRDefault="00E729EF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(นางสาวนิตยา  จิณารักษ์)</w:t>
            </w:r>
          </w:p>
          <w:p w14:paraId="5BD5B22E" w14:textId="77777777" w:rsidR="00E729EF" w:rsidRPr="00602310" w:rsidRDefault="00E729EF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E729EF" w14:paraId="37ED599E" w14:textId="77777777" w:rsidTr="00B17C92">
        <w:tc>
          <w:tcPr>
            <w:tcW w:w="2802" w:type="dxa"/>
          </w:tcPr>
          <w:p w14:paraId="115DA53A" w14:textId="77777777" w:rsidR="00E729EF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IC</w:t>
            </w:r>
          </w:p>
          <w:p w14:paraId="50986535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14:paraId="016F7282" w14:textId="77777777" w:rsidR="00E729EF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OPD ER LR OR SC IPD ………</w:t>
            </w:r>
          </w:p>
          <w:p w14:paraId="2B8886F2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2FADC1B7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729EF" w14:paraId="6C26D90F" w14:textId="77777777" w:rsidTr="00B17C92">
        <w:tc>
          <w:tcPr>
            <w:tcW w:w="6487" w:type="dxa"/>
            <w:gridSpan w:val="2"/>
          </w:tcPr>
          <w:p w14:paraId="2793D336" w14:textId="77777777" w:rsidR="00E729EF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 :</w:t>
            </w:r>
            <w:proofErr w:type="gram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นางอารักษ์   พระสว่าง</w:t>
            </w:r>
          </w:p>
          <w:p w14:paraId="6D1A8173" w14:textId="77777777" w:rsidR="00E729EF" w:rsidRPr="00602310" w:rsidRDefault="00E729EF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เลขาฯทีม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</w:t>
            </w:r>
          </w:p>
        </w:tc>
        <w:tc>
          <w:tcPr>
            <w:tcW w:w="3402" w:type="dxa"/>
          </w:tcPr>
          <w:p w14:paraId="2CE519E1" w14:textId="77777777" w:rsidR="00E729EF" w:rsidRDefault="00E729EF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14:paraId="6C1EA560" w14:textId="77777777" w:rsidR="00E729EF" w:rsidRDefault="00E729EF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14:paraId="6EBB4F81" w14:textId="77777777" w:rsidR="00E729EF" w:rsidRDefault="00E729EF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14:paraId="22E5FCFA" w14:textId="77777777" w:rsidR="00E729EF" w:rsidRPr="00602310" w:rsidRDefault="00E729EF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p w14:paraId="29621747" w14:textId="77777777" w:rsidR="00E729EF" w:rsidRPr="00182988" w:rsidRDefault="00E729EF" w:rsidP="00E729EF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40FA10E" w14:textId="3FFC1A4D" w:rsidR="00354E7F" w:rsidRPr="00A23103" w:rsidRDefault="00354E7F" w:rsidP="00A23103">
      <w:pPr>
        <w:pStyle w:val="a5"/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A23103">
        <w:rPr>
          <w:rFonts w:ascii="TH SarabunPSK" w:hAnsi="TH SarabunPSK" w:cs="TH SarabunPSK" w:hint="cs"/>
          <w:sz w:val="32"/>
          <w:szCs w:val="32"/>
          <w:cs/>
        </w:rPr>
        <w:t>การติดเชื้อผ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านการสัมผัสเชื้อ (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contact)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ได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แก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</w:rPr>
        <w:t>HIV, HBV, HCV</w:t>
      </w:r>
    </w:p>
    <w:p w14:paraId="626474FB" w14:textId="77777777" w:rsidR="00354E7F" w:rsidRPr="00A23103" w:rsidRDefault="00354E7F" w:rsidP="00E729EF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14:paraId="7C5548E8" w14:textId="77777777" w:rsidR="00E729EF" w:rsidRPr="00A23103" w:rsidRDefault="00E729EF" w:rsidP="00E729EF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(</w:t>
      </w:r>
      <w:r w:rsidRPr="00A23103">
        <w:rPr>
          <w:rFonts w:ascii="TH SarabunPSK" w:hAnsi="TH SarabunPSK" w:cs="TH SarabunPSK" w:hint="cs"/>
          <w:b/>
          <w:bCs/>
          <w:sz w:val="32"/>
          <w:szCs w:val="32"/>
        </w:rPr>
        <w:t>Goals</w:t>
      </w: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B02044E" w14:textId="77777777" w:rsidR="00A23103" w:rsidRDefault="00354E7F" w:rsidP="00A23103">
      <w:pPr>
        <w:pStyle w:val="a5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23103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</w:t>
      </w:r>
      <w:r w:rsidR="00A23103">
        <w:rPr>
          <w:rFonts w:ascii="TH SarabunPSK" w:hAnsi="TH SarabunPSK" w:cs="TH SarabunPSK" w:hint="cs"/>
          <w:sz w:val="32"/>
          <w:szCs w:val="32"/>
          <w:cs/>
        </w:rPr>
        <w:t>ั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ตราอ</w:t>
      </w:r>
      <w:r w:rsidR="00A23103">
        <w:rPr>
          <w:rFonts w:ascii="TH SarabunPSK" w:hAnsi="TH SarabunPSK" w:cs="TH SarabunPSK" w:hint="cs"/>
          <w:sz w:val="32"/>
          <w:szCs w:val="32"/>
          <w:cs/>
        </w:rPr>
        <w:t>ุ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บ</w:t>
      </w:r>
      <w:r w:rsidR="00A23103">
        <w:rPr>
          <w:rFonts w:ascii="TH SarabunPSK" w:hAnsi="TH SarabunPSK" w:cs="TH SarabunPSK" w:hint="cs"/>
          <w:sz w:val="32"/>
          <w:szCs w:val="32"/>
          <w:cs/>
        </w:rPr>
        <w:t>ั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ต</w:t>
      </w:r>
      <w:r w:rsidR="00A23103">
        <w:rPr>
          <w:rFonts w:ascii="TH SarabunPSK" w:hAnsi="TH SarabunPSK" w:cs="TH SarabunPSK" w:hint="cs"/>
          <w:sz w:val="32"/>
          <w:szCs w:val="32"/>
          <w:cs/>
        </w:rPr>
        <w:t>ิ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การณ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์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HIV, HBV, HCV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ในบ</w:t>
      </w:r>
      <w:r w:rsidR="00A23103">
        <w:rPr>
          <w:rFonts w:ascii="TH SarabunPSK" w:hAnsi="TH SarabunPSK" w:cs="TH SarabunPSK" w:hint="cs"/>
          <w:sz w:val="32"/>
          <w:szCs w:val="32"/>
          <w:cs/>
        </w:rPr>
        <w:t>ุ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คลากรส</w:t>
      </w:r>
      <w:r w:rsidR="00A23103">
        <w:rPr>
          <w:rFonts w:ascii="TH SarabunPSK" w:hAnsi="TH SarabunPSK" w:cs="TH SarabunPSK" w:hint="cs"/>
          <w:sz w:val="32"/>
          <w:szCs w:val="32"/>
          <w:cs/>
        </w:rPr>
        <w:t>ุ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ขภาพต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กว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าในประชากรท</w:t>
      </w:r>
      <w:r w:rsidR="00A23103">
        <w:rPr>
          <w:rFonts w:ascii="TH SarabunPSK" w:hAnsi="TH SarabunPSK" w:cs="TH SarabunPSK" w:hint="cs"/>
          <w:sz w:val="32"/>
          <w:szCs w:val="32"/>
          <w:cs/>
        </w:rPr>
        <w:t>ั่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วไปในประเทศไทยเท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ากับร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อยละ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0.2-0.3, 1.6-3.1, 0.5-6.5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ตาม</w:t>
      </w:r>
      <w:proofErr w:type="spellStart"/>
      <w:r w:rsidRPr="00A23103">
        <w:rPr>
          <w:rFonts w:ascii="TH SarabunPSK" w:hAnsi="TH SarabunPSK" w:cs="TH SarabunPSK" w:hint="cs"/>
          <w:sz w:val="32"/>
          <w:szCs w:val="32"/>
          <w:cs/>
        </w:rPr>
        <w:t>ลําดับ</w:t>
      </w:r>
      <w:proofErr w:type="spellEnd"/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D4AB164" w14:textId="429CF8CF" w:rsidR="00354E7F" w:rsidRPr="00A23103" w:rsidRDefault="00354E7F" w:rsidP="00A23103">
      <w:pPr>
        <w:pStyle w:val="a5"/>
        <w:spacing w:after="0" w:line="240" w:lineRule="auto"/>
        <w:ind w:left="1440"/>
        <w:rPr>
          <w:rFonts w:ascii="TH SarabunPSK" w:hAnsi="TH SarabunPSK" w:cs="TH SarabunPSK" w:hint="cs"/>
          <w:b/>
          <w:bCs/>
          <w:sz w:val="32"/>
          <w:szCs w:val="32"/>
        </w:rPr>
      </w:pPr>
      <w:r w:rsidRPr="00A23103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อุบัติการณ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์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HIV, HBV, HCV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ที่เกี่ยวข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องกับการปฏิบัติงานเท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ากับศูนย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์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8156C06" w14:textId="2CAF0F71" w:rsidR="00E729EF" w:rsidRPr="00A23103" w:rsidRDefault="00E729EF" w:rsidP="00E729EF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เหตุผลที่ทำ (</w:t>
      </w:r>
      <w:r w:rsidRPr="00A23103">
        <w:rPr>
          <w:rFonts w:ascii="TH SarabunPSK" w:hAnsi="TH SarabunPSK" w:cs="TH SarabunPSK" w:hint="cs"/>
          <w:b/>
          <w:bCs/>
          <w:sz w:val="32"/>
          <w:szCs w:val="32"/>
        </w:rPr>
        <w:t>Why</w:t>
      </w: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797E0E9" w14:textId="036C73EF" w:rsidR="00354E7F" w:rsidRPr="00A23103" w:rsidRDefault="00354E7F" w:rsidP="00A23103">
      <w:pPr>
        <w:pStyle w:val="a5"/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 w:rsidRPr="00A23103">
        <w:rPr>
          <w:rFonts w:ascii="TH SarabunPSK" w:hAnsi="TH SarabunPSK" w:cs="TH SarabunPSK" w:hint="cs"/>
          <w:sz w:val="32"/>
          <w:szCs w:val="32"/>
          <w:cs/>
        </w:rPr>
        <w:t>บุคลากรสุขภาพที่ติดเชื้อหรือเจ็บป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วยจาก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HIV, HBV, HCV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างปฏิบัติงานส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งผลต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สุขภาพ ชีวิต เศรษฐกิจ สังคม และระบบการบริการสุขภาพระดับชาติ</w:t>
      </w:r>
    </w:p>
    <w:p w14:paraId="40BC46D1" w14:textId="06586236" w:rsidR="00E729EF" w:rsidRPr="00A23103" w:rsidRDefault="00E729EF" w:rsidP="00354E7F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กระบวนการจัดทำ (</w:t>
      </w:r>
      <w:r w:rsidRPr="00A23103">
        <w:rPr>
          <w:rFonts w:ascii="TH SarabunPSK" w:hAnsi="TH SarabunPSK" w:cs="TH SarabunPSK" w:hint="cs"/>
          <w:b/>
          <w:bCs/>
          <w:sz w:val="32"/>
          <w:szCs w:val="32"/>
        </w:rPr>
        <w:t>Process</w:t>
      </w: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06D79D3" w14:textId="77777777" w:rsidR="00A23103" w:rsidRPr="00F97342" w:rsidRDefault="00354E7F" w:rsidP="00F9734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97342">
        <w:rPr>
          <w:rFonts w:ascii="TH SarabunPSK" w:hAnsi="TH SarabunPSK" w:cs="TH SarabunPSK" w:hint="cs"/>
          <w:sz w:val="32"/>
          <w:szCs w:val="32"/>
          <w:cs/>
        </w:rPr>
        <w:t>กระบวนการ ดังต</w:t>
      </w:r>
      <w:r w:rsidR="00A23103" w:rsidRPr="00F97342">
        <w:rPr>
          <w:rFonts w:ascii="TH SarabunPSK" w:hAnsi="TH SarabunPSK" w:cs="TH SarabunPSK" w:hint="cs"/>
          <w:sz w:val="32"/>
          <w:szCs w:val="32"/>
          <w:cs/>
        </w:rPr>
        <w:t>่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อไปนี้</w:t>
      </w:r>
      <w:r w:rsidRPr="00F9734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387626A" w14:textId="4F59FC2E" w:rsidR="00A23103" w:rsidRDefault="00354E7F" w:rsidP="00A23103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23103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วัคซีนสร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างเสริมภูมิคุ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มกันต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อโรคไวรัสตับอักเสบบี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406082C" w14:textId="27FD4CDC" w:rsidR="00A23103" w:rsidRDefault="00F97342" w:rsidP="00A23103">
      <w:pPr>
        <w:pStyle w:val="a5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354E7F" w:rsidRPr="00A23103">
        <w:rPr>
          <w:rFonts w:ascii="TH SarabunPSK" w:hAnsi="TH SarabunPSK" w:cs="TH SarabunPSK" w:hint="cs"/>
          <w:sz w:val="32"/>
          <w:szCs w:val="32"/>
        </w:rPr>
        <w:t xml:space="preserve">. 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การป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องกันการติดเช</w:t>
      </w:r>
      <w:r w:rsidR="00A23103">
        <w:rPr>
          <w:rFonts w:ascii="TH SarabunPSK" w:hAnsi="TH SarabunPSK" w:cs="TH SarabunPSK" w:hint="cs"/>
          <w:sz w:val="32"/>
          <w:szCs w:val="32"/>
          <w:cs/>
        </w:rPr>
        <w:t>ื้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อแก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บุคลากรสุขภาพหลังสัมผัสโรค</w:t>
      </w:r>
      <w:r w:rsidR="00354E7F" w:rsidRPr="00A2310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2A2F465" w14:textId="66524F46" w:rsidR="00A23103" w:rsidRDefault="00F97342" w:rsidP="00A23103">
      <w:pPr>
        <w:pStyle w:val="a5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354E7F" w:rsidRPr="00A23103">
        <w:rPr>
          <w:rFonts w:ascii="TH SarabunPSK" w:hAnsi="TH SarabunPSK" w:cs="TH SarabunPSK" w:hint="cs"/>
          <w:sz w:val="32"/>
          <w:szCs w:val="32"/>
        </w:rPr>
        <w:t xml:space="preserve">. 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 xml:space="preserve">บุคลากรสุขภาพที่ติดเชื้อหรือสัมผัส </w:t>
      </w:r>
      <w:r w:rsidR="00354E7F" w:rsidRPr="00A23103">
        <w:rPr>
          <w:rFonts w:ascii="TH SarabunPSK" w:hAnsi="TH SarabunPSK" w:cs="TH SarabunPSK" w:hint="cs"/>
          <w:sz w:val="32"/>
          <w:szCs w:val="32"/>
        </w:rPr>
        <w:t xml:space="preserve">HIV, HBV, HCV 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จะต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องได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รับการตรวจวินิจฉัย</w:t>
      </w:r>
      <w:r w:rsidR="00354E7F" w:rsidRPr="00A23103">
        <w:rPr>
          <w:rFonts w:ascii="TH SarabunPSK" w:hAnsi="TH SarabunPSK" w:cs="TH SarabunPSK" w:hint="cs"/>
          <w:sz w:val="32"/>
          <w:szCs w:val="32"/>
        </w:rPr>
        <w:t xml:space="preserve"> 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การดูแลรักษาอย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างถูกต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อง ได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รับการประเมินเพื่อพักการปฏิบัติหน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าที่หรือจํากัด</w:t>
      </w:r>
      <w:r w:rsidR="00354E7F" w:rsidRPr="00A23103">
        <w:rPr>
          <w:rFonts w:ascii="TH SarabunPSK" w:hAnsi="TH SarabunPSK" w:cs="TH SarabunPSK" w:hint="cs"/>
          <w:sz w:val="32"/>
          <w:szCs w:val="32"/>
        </w:rPr>
        <w:t xml:space="preserve"> 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การปฏิบัติหน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าที่รวมทั้งการลาป</w:t>
      </w:r>
      <w:r w:rsidR="00A23103"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A23103">
        <w:rPr>
          <w:rFonts w:ascii="TH SarabunPSK" w:hAnsi="TH SarabunPSK" w:cs="TH SarabunPSK" w:hint="cs"/>
          <w:sz w:val="32"/>
          <w:szCs w:val="32"/>
          <w:cs/>
        </w:rPr>
        <w:t>วย การชดเชยตามสิทธิ</w:t>
      </w:r>
      <w:r w:rsidR="00354E7F" w:rsidRPr="00A23103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17631644" w14:textId="77777777" w:rsidR="00F97342" w:rsidRDefault="00354E7F" w:rsidP="00F9734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97342">
        <w:rPr>
          <w:rFonts w:ascii="TH SarabunPSK" w:hAnsi="TH SarabunPSK" w:cs="TH SarabunPSK" w:hint="cs"/>
          <w:sz w:val="32"/>
          <w:szCs w:val="32"/>
          <w:cs/>
        </w:rPr>
        <w:t>แนวทางปฏิบัติ ได</w:t>
      </w:r>
      <w:r w:rsidR="00F97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แก</w:t>
      </w:r>
      <w:r w:rsidR="00F97342">
        <w:rPr>
          <w:rFonts w:ascii="TH SarabunPSK" w:hAnsi="TH SarabunPSK" w:cs="TH SarabunPSK" w:hint="cs"/>
          <w:sz w:val="32"/>
          <w:szCs w:val="32"/>
          <w:cs/>
        </w:rPr>
        <w:t>่</w:t>
      </w:r>
      <w:r w:rsidRPr="00F9734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BA31E39" w14:textId="77777777" w:rsidR="00F97342" w:rsidRDefault="00F97342" w:rsidP="00F97342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. 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การศึกษาฝ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กอบรมแก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บุคลากรเมื่อเริ่มต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นปฏิบัติงานและ</w:t>
      </w:r>
      <w:proofErr w:type="spellStart"/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ประจํ</w:t>
      </w:r>
      <w:proofErr w:type="spellEnd"/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าป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าง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 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DA35485" w14:textId="77777777" w:rsidR="00F97342" w:rsidRDefault="00354E7F" w:rsidP="00F97342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F97342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การประเมินบุคลากรผู</w:t>
      </w:r>
      <w:r w:rsidR="00F97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สัมผัสโรคและการจัดหาการป</w:t>
      </w:r>
      <w:r w:rsidR="00F97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องกันด</w:t>
      </w:r>
      <w:r w:rsidR="00F97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วยยาต</w:t>
      </w:r>
      <w:r w:rsidR="00F97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านจุลชีพหรือ</w:t>
      </w:r>
      <w:r w:rsidRPr="00F97342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F97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ภูมิคุ</w:t>
      </w:r>
      <w:r w:rsidR="00F97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F97342">
        <w:rPr>
          <w:rFonts w:ascii="TH SarabunPSK" w:hAnsi="TH SarabunPSK" w:cs="TH SarabunPSK" w:hint="cs"/>
          <w:sz w:val="32"/>
          <w:szCs w:val="32"/>
          <w:cs/>
        </w:rPr>
        <w:t>มกันภายหลังการสัมผัส (</w:t>
      </w:r>
      <w:r w:rsidRPr="00F97342">
        <w:rPr>
          <w:rFonts w:ascii="TH SarabunPSK" w:hAnsi="TH SarabunPSK" w:cs="TH SarabunPSK" w:hint="cs"/>
          <w:sz w:val="32"/>
          <w:szCs w:val="32"/>
        </w:rPr>
        <w:t xml:space="preserve">post-exposure) </w:t>
      </w:r>
    </w:p>
    <w:p w14:paraId="59704B77" w14:textId="77777777" w:rsidR="00F97342" w:rsidRDefault="00F97342" w:rsidP="00F97342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. </w:t>
      </w:r>
      <w:proofErr w:type="gramStart"/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การปฏ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ตามแนวทางการระม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ดระว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งการต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ดเช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อข</w:t>
      </w:r>
      <w:r>
        <w:rPr>
          <w:rFonts w:ascii="TH SarabunPSK" w:hAnsi="TH SarabunPSK" w:cs="TH SarabunPSK" w:hint="cs"/>
          <w:sz w:val="32"/>
          <w:szCs w:val="32"/>
          <w:cs/>
        </w:rPr>
        <w:t>ั้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นพ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 xml:space="preserve">นฐาน  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>standard</w:t>
      </w:r>
      <w:proofErr w:type="gramEnd"/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 precautions 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องกันอุบัติเหตุทางการแพทย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โดยเฉพาะการป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องกันการบาดเจ็บจากเข็ม มีด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 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ของมีคมปนเป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อนเลือด สารคัดหลั่งในระหว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างให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การดูแลผู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วย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7BC71C2" w14:textId="263FD7D5" w:rsidR="00354E7F" w:rsidRPr="00F97342" w:rsidRDefault="00F97342" w:rsidP="00F97342">
      <w:pPr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. 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การจัดให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มีและการใช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องของเครื่องป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องกันร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างกายส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วนบุคคล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 (protective personal equipment) 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 xml:space="preserve"> 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ากากอนาม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ยอ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อง</w:t>
      </w:r>
      <w:proofErr w:type="spellStart"/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proofErr w:type="spellEnd"/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นบร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เวณดวงตา ใบหน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า ศีรษะ ถุงมือ รองเท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า ผ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ากันเป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อนและเสื้อคลุม ตามประเภทกิจกรรม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 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ที่เสี่ยงต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อการสัมผัสเชื้อ</w:t>
      </w:r>
      <w:proofErr w:type="spellStart"/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อ</w:t>
      </w:r>
      <w:proofErr w:type="spellEnd"/>
      <w:r w:rsidR="00354E7F" w:rsidRPr="00F97342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354E7F" w:rsidRPr="00F9734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1F595CC" w14:textId="77777777" w:rsidR="00E729EF" w:rsidRPr="00A23103" w:rsidRDefault="00E729EF" w:rsidP="00E729EF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5806CBB" w14:textId="77777777" w:rsidR="00E729EF" w:rsidRPr="00A23103" w:rsidRDefault="00E729EF" w:rsidP="00E729EF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ระบบการฝึกอบรม (</w:t>
      </w:r>
      <w:r w:rsidRPr="00A23103">
        <w:rPr>
          <w:rFonts w:ascii="TH SarabunPSK" w:hAnsi="TH SarabunPSK" w:cs="TH SarabunPSK" w:hint="cs"/>
          <w:b/>
          <w:bCs/>
          <w:sz w:val="32"/>
          <w:szCs w:val="32"/>
        </w:rPr>
        <w:t>Training</w:t>
      </w: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AD80F8E" w14:textId="12233F40" w:rsidR="00E729EF" w:rsidRPr="00A23103" w:rsidRDefault="00354E7F" w:rsidP="00B17C92">
      <w:pPr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 w:rsidRPr="00A23103">
        <w:rPr>
          <w:rFonts w:ascii="TH SarabunPSK" w:hAnsi="TH SarabunPSK" w:cs="TH SarabunPSK" w:hint="cs"/>
          <w:sz w:val="32"/>
          <w:szCs w:val="32"/>
          <w:cs/>
        </w:rPr>
        <w:t>ฝ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ึ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กอบรมการปฏิบัต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ิ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ตามแนวทางการระมัดระวังการติดเชื้อจากการสัมผัส และการใช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งานอย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าง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ถูกต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องของเครื่องป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องกันร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างกายส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วนบุคคล แก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บุคลากร เมื่อเริ่มต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นปฏิบัติงาน และ</w:t>
      </w:r>
      <w:proofErr w:type="spellStart"/>
      <w:r w:rsidRPr="00A23103">
        <w:rPr>
          <w:rFonts w:ascii="TH SarabunPSK" w:hAnsi="TH SarabunPSK" w:cs="TH SarabunPSK" w:hint="cs"/>
          <w:sz w:val="32"/>
          <w:szCs w:val="32"/>
          <w:cs/>
        </w:rPr>
        <w:t>ประจํ</w:t>
      </w:r>
      <w:proofErr w:type="spellEnd"/>
      <w:r w:rsidRPr="00A23103">
        <w:rPr>
          <w:rFonts w:ascii="TH SarabunPSK" w:hAnsi="TH SarabunPSK" w:cs="TH SarabunPSK" w:hint="cs"/>
          <w:sz w:val="32"/>
          <w:szCs w:val="32"/>
          <w:cs/>
        </w:rPr>
        <w:t>าป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ี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างปฏิบัติงาน</w:t>
      </w:r>
    </w:p>
    <w:p w14:paraId="406FFBEC" w14:textId="77777777" w:rsidR="00354E7F" w:rsidRPr="00A23103" w:rsidRDefault="00354E7F" w:rsidP="00E729EF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</w:p>
    <w:p w14:paraId="4DD9C1AE" w14:textId="77777777" w:rsidR="00E729EF" w:rsidRPr="00A23103" w:rsidRDefault="00E729EF" w:rsidP="00E729EF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ระบบติดตาม (</w:t>
      </w:r>
      <w:r w:rsidRPr="00A23103">
        <w:rPr>
          <w:rFonts w:ascii="TH SarabunPSK" w:hAnsi="TH SarabunPSK" w:cs="TH SarabunPSK" w:hint="cs"/>
          <w:b/>
          <w:bCs/>
          <w:sz w:val="32"/>
          <w:szCs w:val="32"/>
        </w:rPr>
        <w:t>Monitoring</w:t>
      </w: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5E81D3C" w14:textId="3155A9C4" w:rsidR="00E729EF" w:rsidRPr="00A23103" w:rsidRDefault="00A23103" w:rsidP="00B17C92">
      <w:pPr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การประเมินผลอัตราการปฏิบัติตามแนวทางการระมัดระวังการติดเชื้อ ตัวชี้วัด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surrogate marker </w:t>
      </w:r>
      <w:proofErr w:type="spellStart"/>
      <w:r w:rsidRPr="00A23103">
        <w:rPr>
          <w:rFonts w:ascii="TH SarabunPSK" w:hAnsi="TH SarabunPSK" w:cs="TH SarabunPSK" w:hint="cs"/>
          <w:sz w:val="32"/>
          <w:szCs w:val="32"/>
        </w:rPr>
        <w:t>eg.</w:t>
      </w:r>
      <w:proofErr w:type="spellEnd"/>
      <w:r w:rsidRPr="00A23103">
        <w:rPr>
          <w:rFonts w:ascii="TH SarabunPSK" w:hAnsi="TH SarabunPSK" w:cs="TH SarabunPSK" w:hint="cs"/>
          <w:sz w:val="32"/>
          <w:szCs w:val="32"/>
        </w:rPr>
        <w:t xml:space="preserve">, Incidence of needle stick injury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ในบุคลากรสุขภาพ</w:t>
      </w:r>
    </w:p>
    <w:p w14:paraId="603CC024" w14:textId="77777777" w:rsidR="00354E7F" w:rsidRPr="00A23103" w:rsidRDefault="00354E7F" w:rsidP="00E729EF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</w:p>
    <w:p w14:paraId="24B6454A" w14:textId="77777777" w:rsidR="00E729EF" w:rsidRPr="00A23103" w:rsidRDefault="00E729EF" w:rsidP="00E729EF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ข้อควรระวัง (</w:t>
      </w:r>
      <w:r w:rsidRPr="00A23103">
        <w:rPr>
          <w:rFonts w:ascii="TH SarabunPSK" w:hAnsi="TH SarabunPSK" w:cs="TH SarabunPSK" w:hint="cs"/>
          <w:b/>
          <w:bCs/>
          <w:sz w:val="32"/>
          <w:szCs w:val="32"/>
        </w:rPr>
        <w:t>Pitfall</w:t>
      </w: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F8CEE16" w14:textId="7638A38B" w:rsidR="00E729EF" w:rsidRPr="00A23103" w:rsidRDefault="00A23103" w:rsidP="00B17C92">
      <w:pPr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 w:rsidRPr="00A23103">
        <w:rPr>
          <w:rFonts w:ascii="TH SarabunPSK" w:hAnsi="TH SarabunPSK" w:cs="TH SarabunPSK" w:hint="cs"/>
          <w:sz w:val="32"/>
          <w:szCs w:val="32"/>
          <w:cs/>
        </w:rPr>
        <w:t>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อผิดพลาดในการปฏิบัติโดยความไม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เข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าใจที่อาจเกิดขึ้นที่</w:t>
      </w:r>
      <w:proofErr w:type="spellStart"/>
      <w:r w:rsidRPr="00A23103">
        <w:rPr>
          <w:rFonts w:ascii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 ได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แก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 การไม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ปฏิบัติหรือ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ปฏิบัติผิดพลาดตามแนวทางการระมัดระวังการติดเชื้อระหว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างให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การดูแลผู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ป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วย</w:t>
      </w:r>
    </w:p>
    <w:p w14:paraId="7B788E38" w14:textId="77777777" w:rsidR="00A23103" w:rsidRPr="00A23103" w:rsidRDefault="00A23103" w:rsidP="00E729EF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</w:p>
    <w:p w14:paraId="5C96C9C3" w14:textId="77777777" w:rsidR="00E729EF" w:rsidRPr="00A23103" w:rsidRDefault="00E729EF" w:rsidP="00E729EF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A23103">
        <w:rPr>
          <w:rFonts w:ascii="TH SarabunPSK" w:hAnsi="TH SarabunPSK" w:cs="TH SarabunPSK" w:hint="cs"/>
          <w:b/>
          <w:bCs/>
          <w:sz w:val="32"/>
          <w:szCs w:val="32"/>
        </w:rPr>
        <w:t>HA /</w:t>
      </w:r>
      <w:r w:rsidRPr="00A23103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14:paraId="1FC71CC7" w14:textId="6E57795B" w:rsidR="00E729EF" w:rsidRPr="00A23103" w:rsidRDefault="00A23103" w:rsidP="00B17C92">
      <w:pPr>
        <w:pStyle w:val="a5"/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 w:rsidRPr="00A23103">
        <w:rPr>
          <w:rFonts w:ascii="TH SarabunPSK" w:hAnsi="TH SarabunPSK" w:cs="TH SarabunPSK" w:hint="cs"/>
          <w:sz w:val="32"/>
          <w:szCs w:val="32"/>
          <w:cs/>
        </w:rPr>
        <w:t>การปฏิบัติตามแนวทางข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างต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น คือการปฏิบัติตามมาตรฐาน โรงพยาบาลและบริการสุขภาพ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ฉบับที่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4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I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หมวดที่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5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5.1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สภาพแวดล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อมของกําลังคน (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WKF.1)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ค. สุขภาพและ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ความปลอดภ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ั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ยของก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ำ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ล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ั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งคน  (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1), (2), (3)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4),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ตอนท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</w:rPr>
        <w:t>II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  หมวดท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B17C92">
        <w:rPr>
          <w:rFonts w:ascii="TH SarabunPSK" w:hAnsi="TH SarabunPSK" w:cs="TH SarabunPSK"/>
          <w:sz w:val="32"/>
          <w:szCs w:val="32"/>
        </w:rPr>
        <w:t xml:space="preserve">4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</w:t>
      </w:r>
      <w:r w:rsidR="00B17C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ระบบการป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ัน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และควบคุมการติดเชื้อ (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IC.1)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ก. ระบบการป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องกันและควบคุมการติดเชื้อ (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5),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4.2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การปฏิบัติเพื่อการป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องกันการติดเชื้อ (</w:t>
      </w:r>
      <w:r w:rsidRPr="00A23103">
        <w:rPr>
          <w:rFonts w:ascii="TH SarabunPSK" w:hAnsi="TH SarabunPSK" w:cs="TH SarabunPSK" w:hint="cs"/>
          <w:sz w:val="32"/>
          <w:szCs w:val="32"/>
        </w:rPr>
        <w:t xml:space="preserve">IC.2) 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ข. การป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องกันการติดเชื้อกลุ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A23103">
        <w:rPr>
          <w:rFonts w:ascii="TH SarabunPSK" w:hAnsi="TH SarabunPSK" w:cs="TH SarabunPSK" w:hint="cs"/>
          <w:sz w:val="32"/>
          <w:szCs w:val="32"/>
          <w:cs/>
        </w:rPr>
        <w:t>มเฉพาะ (</w:t>
      </w:r>
      <w:r w:rsidRPr="00A23103">
        <w:rPr>
          <w:rFonts w:ascii="TH SarabunPSK" w:hAnsi="TH SarabunPSK" w:cs="TH SarabunPSK" w:hint="cs"/>
          <w:sz w:val="32"/>
          <w:szCs w:val="32"/>
        </w:rPr>
        <w:t>3)</w:t>
      </w:r>
    </w:p>
    <w:p w14:paraId="2C6CBEDD" w14:textId="77777777" w:rsidR="00A23103" w:rsidRPr="007B170C" w:rsidRDefault="00A23103" w:rsidP="00E729EF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A7B717" w14:textId="77777777" w:rsidR="00E729EF" w:rsidRDefault="00E729EF" w:rsidP="00E729EF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อ้างอิง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Reference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127BB0F" w14:textId="77777777" w:rsidR="00E729EF" w:rsidRPr="007B170C" w:rsidRDefault="00E729EF" w:rsidP="00E729EF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CCE363D" w14:textId="5C79237A" w:rsidR="00E729EF" w:rsidRDefault="00E729EF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52EED1" w14:textId="3EA08631" w:rsidR="00A23103" w:rsidRDefault="00A23103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48DD78" w14:textId="19650C01" w:rsidR="00A23103" w:rsidRDefault="00A23103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8A39CF" w14:textId="55D8A3EC" w:rsidR="00A23103" w:rsidRDefault="00A23103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B871B6" w14:textId="53EF1D85" w:rsidR="00A23103" w:rsidRPr="00B17C92" w:rsidRDefault="00A23103" w:rsidP="00B17C9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A23103" w14:paraId="18F32ED5" w14:textId="77777777" w:rsidTr="00B17C92">
        <w:tc>
          <w:tcPr>
            <w:tcW w:w="6487" w:type="dxa"/>
            <w:gridSpan w:val="2"/>
          </w:tcPr>
          <w:p w14:paraId="6423E130" w14:textId="77777777" w:rsidR="00A23103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1A4076FA" wp14:editId="36211D6D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5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14:paraId="4F82CEDF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9+1 ข้อ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68471215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098D9E00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A23103" w14:paraId="0B5BF577" w14:textId="77777777" w:rsidTr="00B17C92">
        <w:tc>
          <w:tcPr>
            <w:tcW w:w="6487" w:type="dxa"/>
            <w:gridSpan w:val="2"/>
          </w:tcPr>
          <w:p w14:paraId="44586A22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WI-………………………………</w:t>
            </w:r>
          </w:p>
        </w:tc>
        <w:tc>
          <w:tcPr>
            <w:tcW w:w="3402" w:type="dxa"/>
          </w:tcPr>
          <w:p w14:paraId="0EEC8281" w14:textId="77777777" w:rsidR="00A23103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14:paraId="225754C6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A23103" w14:paraId="5421A2B3" w14:textId="77777777" w:rsidTr="00B17C92">
        <w:tc>
          <w:tcPr>
            <w:tcW w:w="6487" w:type="dxa"/>
            <w:gridSpan w:val="2"/>
          </w:tcPr>
          <w:p w14:paraId="61E49F49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การติดเชื้อในบุคลากรสุขภาพขณะปฏิบัติงาน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I1</w:t>
            </w:r>
          </w:p>
        </w:tc>
        <w:tc>
          <w:tcPr>
            <w:tcW w:w="3402" w:type="dxa"/>
            <w:vMerge w:val="restart"/>
          </w:tcPr>
          <w:p w14:paraId="1ABF912F" w14:textId="77777777" w:rsidR="00A23103" w:rsidRDefault="00A231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316D80" w14:textId="77777777" w:rsidR="00A23103" w:rsidRDefault="00A231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14:paraId="7D428E87" w14:textId="77777777" w:rsidR="00A23103" w:rsidRDefault="00A231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(นางสาวนิตยา  จิณารักษ์)</w:t>
            </w:r>
          </w:p>
          <w:p w14:paraId="7D62D8BC" w14:textId="77777777" w:rsidR="00A23103" w:rsidRPr="00602310" w:rsidRDefault="00A231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A23103" w14:paraId="6DB857F1" w14:textId="77777777" w:rsidTr="00B17C92">
        <w:tc>
          <w:tcPr>
            <w:tcW w:w="2802" w:type="dxa"/>
          </w:tcPr>
          <w:p w14:paraId="296B975A" w14:textId="77777777" w:rsidR="00A23103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IC</w:t>
            </w:r>
          </w:p>
          <w:p w14:paraId="1F9A27DF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14:paraId="77F8571F" w14:textId="77777777" w:rsidR="00A23103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OPD ER LR OR SC IPD ………</w:t>
            </w:r>
          </w:p>
          <w:p w14:paraId="0D333A8C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0159D120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3103" w14:paraId="65BDEA04" w14:textId="77777777" w:rsidTr="00B17C92">
        <w:tc>
          <w:tcPr>
            <w:tcW w:w="6487" w:type="dxa"/>
            <w:gridSpan w:val="2"/>
          </w:tcPr>
          <w:p w14:paraId="5412B5E8" w14:textId="77777777" w:rsidR="00A23103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 :</w:t>
            </w:r>
            <w:proofErr w:type="gram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นางอารักษ์   พระสว่าง</w:t>
            </w:r>
          </w:p>
          <w:p w14:paraId="6CD96650" w14:textId="77777777" w:rsidR="00A23103" w:rsidRPr="00602310" w:rsidRDefault="00A23103" w:rsidP="00B17C9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เลขาฯทีม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</w:t>
            </w:r>
          </w:p>
        </w:tc>
        <w:tc>
          <w:tcPr>
            <w:tcW w:w="3402" w:type="dxa"/>
          </w:tcPr>
          <w:p w14:paraId="6B36ED84" w14:textId="77777777" w:rsidR="00A23103" w:rsidRDefault="00A231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14:paraId="3542D4DE" w14:textId="77777777" w:rsidR="00A23103" w:rsidRDefault="00A231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14:paraId="5FED227C" w14:textId="77777777" w:rsidR="00A23103" w:rsidRDefault="00A231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14:paraId="2750E715" w14:textId="77777777" w:rsidR="00A23103" w:rsidRPr="00602310" w:rsidRDefault="00A23103" w:rsidP="00B17C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p w14:paraId="41C7900B" w14:textId="77777777" w:rsidR="00A23103" w:rsidRPr="00182988" w:rsidRDefault="00A23103" w:rsidP="00A23103">
      <w:pPr>
        <w:pStyle w:val="a5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8133043" w14:textId="77777777" w:rsidR="00B17C92" w:rsidRDefault="00A23103" w:rsidP="00B17C92">
      <w:pPr>
        <w:pStyle w:val="a5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  <w:cs/>
        </w:rPr>
        <w:t>การติดเชื้อผ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านทางพาหะ (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vector borne)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โดยเฉพาะแมลง เช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น ไข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เลือดออก ไวรัสซิก</w:t>
      </w:r>
      <w:proofErr w:type="spellStart"/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</w:t>
      </w:r>
      <w:proofErr w:type="spellEnd"/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มาลาเรีย ฯลฯ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4654872" w14:textId="651986F4" w:rsidR="00B17C92" w:rsidRPr="00B17C92" w:rsidRDefault="00B17C92" w:rsidP="00B17C92">
      <w:pPr>
        <w:pStyle w:val="a5"/>
        <w:numPr>
          <w:ilvl w:val="0"/>
          <w:numId w:val="17"/>
        </w:num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B17C92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(</w:t>
      </w:r>
      <w:r w:rsidRPr="00B17C92">
        <w:rPr>
          <w:rFonts w:ascii="TH SarabunPSK" w:hAnsi="TH SarabunPSK" w:cs="TH SarabunPSK" w:hint="cs"/>
          <w:b/>
          <w:bCs/>
          <w:sz w:val="32"/>
          <w:szCs w:val="32"/>
        </w:rPr>
        <w:t>Goals</w:t>
      </w:r>
      <w:r w:rsidRPr="00B17C9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011A3C7" w14:textId="77777777" w:rsidR="00B17C92" w:rsidRDefault="00A23103" w:rsidP="006844E8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ั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ตราอ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ุ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บ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ั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ต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ิ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ณ์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 ไข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เล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ื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อดออกในบ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ุ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คลากรส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ุ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ขภาพต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กว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อั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ตราในประชากรท</w:t>
      </w:r>
      <w:r w:rsidR="00B17C92">
        <w:rPr>
          <w:rFonts w:ascii="TH SarabunPSK" w:hAnsi="TH SarabunPSK" w:cs="TH SarabunPSK" w:hint="cs"/>
          <w:sz w:val="32"/>
          <w:szCs w:val="32"/>
          <w:cs/>
        </w:rPr>
        <w:t>ั่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วไปในประเทศไทยเท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ากับ 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26.1-97.9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รายต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100,000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7225B82F" w14:textId="3D8A9344" w:rsidR="006844E8" w:rsidRDefault="00A23103" w:rsidP="006844E8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="006844E8">
        <w:rPr>
          <w:rFonts w:ascii="TH SarabunPSK" w:hAnsi="TH SarabunPSK" w:cs="TH SarabunPSK"/>
          <w:sz w:val="32"/>
          <w:szCs w:val="32"/>
        </w:rPr>
        <w:tab/>
      </w:r>
      <w:r w:rsidRPr="00B17C92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อุบัติการณ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์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ไข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เลือดออก ไวรัสซิก</w:t>
      </w:r>
      <w:proofErr w:type="spellStart"/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</w:t>
      </w:r>
      <w:proofErr w:type="spellEnd"/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 มาลาเรียที่เกี่ยวข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องกับปฏิบัติงานเท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ากับศูนย</w:t>
      </w:r>
      <w:r w:rsidR="00B17C92">
        <w:rPr>
          <w:rFonts w:ascii="TH SarabunPSK" w:hAnsi="TH SarabunPSK" w:cs="TH SarabunPSK" w:hint="cs"/>
          <w:sz w:val="32"/>
          <w:szCs w:val="32"/>
          <w:cs/>
        </w:rPr>
        <w:t>์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C2DADBF" w14:textId="62D1CCC4" w:rsidR="006844E8" w:rsidRPr="006844E8" w:rsidRDefault="006844E8" w:rsidP="006844E8">
      <w:pPr>
        <w:pStyle w:val="a5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44E8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เหตุผลที่ทำ (</w:t>
      </w:r>
      <w:r w:rsidRPr="006844E8">
        <w:rPr>
          <w:rFonts w:ascii="TH SarabunPSK" w:hAnsi="TH SarabunPSK" w:cs="TH SarabunPSK"/>
          <w:b/>
          <w:bCs/>
          <w:sz w:val="32"/>
          <w:szCs w:val="32"/>
        </w:rPr>
        <w:t>Why</w:t>
      </w:r>
      <w:r w:rsidRPr="006844E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A184B03" w14:textId="00F7B41E" w:rsidR="006844E8" w:rsidRPr="006844E8" w:rsidRDefault="006844E8" w:rsidP="006844E8">
      <w:pPr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 w:rsidRPr="006844E8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คลากรส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ขภาพท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ดเช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อหร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อเจ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บป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วยจากไข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ลื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อดออก ไวรสซ</w:t>
      </w:r>
      <w:r>
        <w:rPr>
          <w:rFonts w:ascii="TH SarabunPSK" w:hAnsi="TH SarabunPSK" w:cs="TH SarabunPSK" w:hint="cs"/>
          <w:sz w:val="32"/>
          <w:szCs w:val="32"/>
          <w:cs/>
        </w:rPr>
        <w:t>ิก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มาลาเร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ยในระหว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างปฏ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งาน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งผลต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844E8">
        <w:rPr>
          <w:rFonts w:ascii="TH SarabunPSK" w:hAnsi="TH SarabunPSK" w:cs="TH SarabunPSK" w:hint="cs"/>
          <w:sz w:val="32"/>
          <w:szCs w:val="32"/>
          <w:cs/>
        </w:rPr>
        <w:t>อสุขภาพและชีวิต เศรษฐกิจ สังคม ระบบการบริการสุขภาพระดับชาติ</w:t>
      </w:r>
    </w:p>
    <w:p w14:paraId="4764213B" w14:textId="77777777" w:rsidR="006844E8" w:rsidRDefault="006844E8" w:rsidP="006844E8">
      <w:pPr>
        <w:pStyle w:val="a5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870529D" w14:textId="77777777" w:rsidR="006844E8" w:rsidRDefault="00A23103" w:rsidP="00684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  <w:cs/>
        </w:rPr>
        <w:t>กระบวนการ ดังต</w:t>
      </w:r>
      <w:r w:rsidR="006844E8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อไปนี้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E8A2864" w14:textId="77777777" w:rsidR="006844E8" w:rsidRDefault="00A23103" w:rsidP="006844E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6844E8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ว</w:t>
      </w:r>
      <w:r w:rsidR="006844E8">
        <w:rPr>
          <w:rFonts w:ascii="TH SarabunPSK" w:hAnsi="TH SarabunPSK" w:cs="TH SarabunPSK" w:hint="cs"/>
          <w:sz w:val="32"/>
          <w:szCs w:val="32"/>
          <w:cs/>
        </w:rPr>
        <w:t>ั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คซ</w:t>
      </w:r>
      <w:r w:rsidR="006844E8">
        <w:rPr>
          <w:rFonts w:ascii="TH SarabunPSK" w:hAnsi="TH SarabunPSK" w:cs="TH SarabunPSK" w:hint="cs"/>
          <w:sz w:val="32"/>
          <w:szCs w:val="32"/>
          <w:cs/>
        </w:rPr>
        <w:t>ี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นสร</w:t>
      </w:r>
      <w:r w:rsidR="006844E8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างเสริมภูมิคุมกันต</w:t>
      </w:r>
      <w:r w:rsidR="006844E8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อโรคไข</w:t>
      </w:r>
      <w:r w:rsidR="006844E8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เลือดออก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0FC13C0" w14:textId="77777777" w:rsidR="006844E8" w:rsidRDefault="006844E8" w:rsidP="006844E8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.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องกันการติดเชื้อแก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บุคลากรสุขภาพหลังสัมผัสโรค บุคลากรสุขภาพ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ทุกรายควรได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รับการป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องกันการติดเชื้อหลังสัมผัสโรคมาลาเรีย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33AF30A" w14:textId="77777777" w:rsidR="006844E8" w:rsidRDefault="006844E8" w:rsidP="006844E8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.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บุคลากรสุขภาพที่ติดเชื้อหรือสัมผัสไข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เลือดออก ไวรัสซิก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า</w:t>
      </w:r>
      <w:proofErr w:type="spellEnd"/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 xml:space="preserve"> มาลาเรียจะต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การตรวจวินิจฉัย การดูแลรักษาอย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 xml:space="preserve">อง </w:t>
      </w:r>
      <w:proofErr w:type="gramStart"/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บุคลากรตั้งครรภ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ที่ติดเชื้อไวรัสซิก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า</w:t>
      </w:r>
      <w:proofErr w:type="spellEnd"/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รับการติดตามการเจริญ</w:t>
      </w:r>
      <w:proofErr w:type="gramEnd"/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 xml:space="preserve"> การวินิจฉัยภาวะแทรกซ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อนทารกในครรภ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(intrauterine fetal monitoring)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และได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รับการประเมินเพื่อพักการปฏิบัติหน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าที่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หรือจํากัดการปฏิบัติหน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าที่รวมทั้งการลาป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วย การชดเชยตามสิทธิ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F910202" w14:textId="77777777" w:rsidR="006844E8" w:rsidRDefault="006844E8" w:rsidP="00684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92C7D79" w14:textId="77777777" w:rsidR="006844E8" w:rsidRDefault="006844E8" w:rsidP="00684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EDF42B2" w14:textId="3906E92F" w:rsidR="006844E8" w:rsidRDefault="00A23103" w:rsidP="00684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  <w:cs/>
        </w:rPr>
        <w:lastRenderedPageBreak/>
        <w:t>แนวทางปฏิบัติ</w:t>
      </w:r>
      <w:r w:rsidR="006844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ได</w:t>
      </w:r>
      <w:r w:rsidR="006844E8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แก</w:t>
      </w:r>
      <w:r w:rsidR="006844E8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4CB626F" w14:textId="77777777" w:rsidR="005D73B4" w:rsidRDefault="005D73B4" w:rsidP="005D73B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.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การศึกษาฝ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กอบรมแก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บุคลากรเมื่อเริ่มต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นปฏิบัติงานและ</w:t>
      </w:r>
      <w:proofErr w:type="spellStart"/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ประจํ</w:t>
      </w:r>
      <w:proofErr w:type="spellEnd"/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าป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ในระหว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าง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E731EAB" w14:textId="77777777" w:rsidR="005D73B4" w:rsidRDefault="005D73B4" w:rsidP="005D73B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. </w:t>
      </w:r>
      <w:r w:rsidR="00A23103" w:rsidRPr="00B17C92">
        <w:rPr>
          <w:rFonts w:ascii="TH SarabunPSK" w:hAnsi="TH SarabunPSK" w:cs="TH SarabunPSK" w:hint="cs"/>
          <w:sz w:val="32"/>
          <w:szCs w:val="32"/>
          <w:cs/>
        </w:rPr>
        <w:t>กระบวนการควบคุมประชากรยุงและแมลงในสถานพยาบาล ที่พักบุคลากร</w:t>
      </w:r>
      <w:r w:rsidR="00A23103"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58CDEAC" w14:textId="77777777" w:rsidR="005D73B4" w:rsidRDefault="00A23103" w:rsidP="005D73B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การประเมินบุคลากรผู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สัมผัสโรคและการจัดหาการป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องกันด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วยยาต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านจุลชีพภายหลัง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การสัมผัส (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post-exposure) </w:t>
      </w:r>
    </w:p>
    <w:p w14:paraId="384775AE" w14:textId="77777777" w:rsidR="005D73B4" w:rsidRDefault="005D73B4" w:rsidP="005D73B4">
      <w:pPr>
        <w:pStyle w:val="a5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ระบบการฝึกอบรม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Training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2F264C4" w14:textId="77777777" w:rsidR="005D73B4" w:rsidRDefault="00A23103" w:rsidP="005D73B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  <w:cs/>
        </w:rPr>
        <w:t>การให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การศึกษาฝ</w:t>
      </w:r>
      <w:r w:rsidR="005D73B4">
        <w:rPr>
          <w:rFonts w:ascii="TH SarabunPSK" w:hAnsi="TH SarabunPSK" w:cs="TH SarabunPSK" w:hint="cs"/>
          <w:sz w:val="32"/>
          <w:szCs w:val="32"/>
          <w:cs/>
        </w:rPr>
        <w:t>ึ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กอบรมการปฏิบัติแนวทางการระมัดระวังการติดเชื้อเมื่อเริ่มต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นปฏิบัติงาน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และ</w:t>
      </w:r>
      <w:proofErr w:type="spellStart"/>
      <w:r w:rsidRPr="00B17C92">
        <w:rPr>
          <w:rFonts w:ascii="TH SarabunPSK" w:hAnsi="TH SarabunPSK" w:cs="TH SarabunPSK" w:hint="cs"/>
          <w:sz w:val="32"/>
          <w:szCs w:val="32"/>
          <w:cs/>
        </w:rPr>
        <w:t>ประจํ</w:t>
      </w:r>
      <w:proofErr w:type="spellEnd"/>
      <w:r w:rsidRPr="00B17C92">
        <w:rPr>
          <w:rFonts w:ascii="TH SarabunPSK" w:hAnsi="TH SarabunPSK" w:cs="TH SarabunPSK" w:hint="cs"/>
          <w:sz w:val="32"/>
          <w:szCs w:val="32"/>
          <w:cs/>
        </w:rPr>
        <w:t>าป</w:t>
      </w:r>
      <w:r w:rsidR="005D73B4">
        <w:rPr>
          <w:rFonts w:ascii="TH SarabunPSK" w:hAnsi="TH SarabunPSK" w:cs="TH SarabunPSK" w:hint="cs"/>
          <w:sz w:val="32"/>
          <w:szCs w:val="32"/>
          <w:cs/>
        </w:rPr>
        <w:t>ี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ในระหว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างปฏิบัติงาน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810870C" w14:textId="77777777" w:rsidR="005D73B4" w:rsidRDefault="005D73B4" w:rsidP="005D73B4">
      <w:pPr>
        <w:pStyle w:val="a5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Monitoring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30F952A" w14:textId="77777777" w:rsidR="005D73B4" w:rsidRDefault="00A23103" w:rsidP="005D73B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การประเมินผลอัตราการปฏิบัติตามแนวทางการระมัดระวังการติดเชื้อ ตัวชี้วัด 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surrogate marker </w:t>
      </w:r>
      <w:proofErr w:type="spellStart"/>
      <w:r w:rsidRPr="00B17C92">
        <w:rPr>
          <w:rFonts w:ascii="TH SarabunPSK" w:hAnsi="TH SarabunPSK" w:cs="TH SarabunPSK" w:hint="cs"/>
          <w:sz w:val="32"/>
          <w:szCs w:val="32"/>
        </w:rPr>
        <w:t>eg.</w:t>
      </w:r>
      <w:proofErr w:type="spellEnd"/>
      <w:r w:rsidRPr="00B17C92">
        <w:rPr>
          <w:rFonts w:ascii="TH SarabunPSK" w:hAnsi="TH SarabunPSK" w:cs="TH SarabunPSK" w:hint="cs"/>
          <w:sz w:val="32"/>
          <w:szCs w:val="32"/>
        </w:rPr>
        <w:t xml:space="preserve">,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อัตราการป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วยไข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เลือดออกในบุคลากรสุขภาพ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24BD382" w14:textId="77777777" w:rsidR="005D73B4" w:rsidRDefault="005D73B4" w:rsidP="005D73B4">
      <w:pPr>
        <w:pStyle w:val="a5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ข้อควรระวัง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Pitfall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9EB377F" w14:textId="77777777" w:rsidR="005D73B4" w:rsidRDefault="00A23103" w:rsidP="005D73B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  <w:cs/>
        </w:rPr>
        <w:t>ข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อผิดพลาดในการปฏิบัติโดยความไม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เข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าใจที่อาจเกิดขึ้นที่</w:t>
      </w:r>
      <w:proofErr w:type="spellStart"/>
      <w:r w:rsidRPr="00B17C92">
        <w:rPr>
          <w:rFonts w:ascii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 ได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แก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 การไม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ปฏิบัติหรือ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ปฏิบัติผิดพลาดตามแนวทางการระมัดระวังการติดเชื้อระหว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างให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การดูแลผู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ป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วย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772D908" w14:textId="77777777" w:rsidR="005D73B4" w:rsidRDefault="005D73B4" w:rsidP="005D73B4">
      <w:pPr>
        <w:pStyle w:val="a5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HA /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14:paraId="272AA6BB" w14:textId="3155D74B" w:rsidR="00A23103" w:rsidRPr="005D73B4" w:rsidRDefault="00A23103" w:rsidP="005D73B4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7C92">
        <w:rPr>
          <w:rFonts w:ascii="TH SarabunPSK" w:hAnsi="TH SarabunPSK" w:cs="TH SarabunPSK" w:hint="cs"/>
          <w:sz w:val="32"/>
          <w:szCs w:val="32"/>
          <w:cs/>
        </w:rPr>
        <w:t>การปฏิบัติตามแนวทางข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างต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น คือการปฏิบัติตามมาตรฐาน โรงพยาบาลและบริการสุขภาพ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ฉบับที่ 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4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I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หมวดที่ 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5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ข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5.1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สภาพแวดล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อมของกําลังคน (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WKF.1)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ค. สุขภาพและ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ความปลอดภ</w:t>
      </w:r>
      <w:r w:rsidR="005D73B4">
        <w:rPr>
          <w:rFonts w:ascii="TH SarabunPSK" w:hAnsi="TH SarabunPSK" w:cs="TH SarabunPSK" w:hint="cs"/>
          <w:sz w:val="32"/>
          <w:szCs w:val="32"/>
          <w:cs/>
        </w:rPr>
        <w:t>ั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ยของก</w:t>
      </w:r>
      <w:r w:rsidR="005D73B4">
        <w:rPr>
          <w:rFonts w:ascii="TH SarabunPSK" w:hAnsi="TH SarabunPSK" w:cs="TH SarabunPSK" w:hint="cs"/>
          <w:sz w:val="32"/>
          <w:szCs w:val="32"/>
          <w:cs/>
        </w:rPr>
        <w:t>ำ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ล</w:t>
      </w:r>
      <w:r w:rsidR="005D73B4">
        <w:rPr>
          <w:rFonts w:ascii="TH SarabunPSK" w:hAnsi="TH SarabunPSK" w:cs="TH SarabunPSK" w:hint="cs"/>
          <w:sz w:val="32"/>
          <w:szCs w:val="32"/>
          <w:cs/>
        </w:rPr>
        <w:t>ั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งคน  (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1), (2), (3)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4),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ตอนท</w:t>
      </w:r>
      <w:r w:rsidR="005D73B4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C92">
        <w:rPr>
          <w:rFonts w:ascii="TH SarabunPSK" w:hAnsi="TH SarabunPSK" w:cs="TH SarabunPSK" w:hint="cs"/>
          <w:sz w:val="32"/>
          <w:szCs w:val="32"/>
        </w:rPr>
        <w:t>II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  หมวดท</w:t>
      </w:r>
      <w:r w:rsidR="005D73B4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C92">
        <w:rPr>
          <w:rFonts w:ascii="TH SarabunPSK" w:hAnsi="TH SarabunPSK" w:cs="TH SarabunPSK" w:hint="cs"/>
          <w:sz w:val="32"/>
          <w:szCs w:val="32"/>
        </w:rPr>
        <w:t>4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 ข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ระบบการป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องก</w:t>
      </w:r>
      <w:r w:rsidR="005D73B4">
        <w:rPr>
          <w:rFonts w:ascii="TH SarabunPSK" w:hAnsi="TH SarabunPSK" w:cs="TH SarabunPSK" w:hint="cs"/>
          <w:sz w:val="32"/>
          <w:szCs w:val="32"/>
          <w:cs/>
        </w:rPr>
        <w:t>ั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น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และควบคุมการติดเชื้อ (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IC.1)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ก. ระบบการป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องกันและควบคุมการติดเชื้อ (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และ (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5),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ข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4.2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การปฏิบัติเพื่อการป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องกันการติดเชื้อ (</w:t>
      </w:r>
      <w:r w:rsidRPr="00B17C92">
        <w:rPr>
          <w:rFonts w:ascii="TH SarabunPSK" w:hAnsi="TH SarabunPSK" w:cs="TH SarabunPSK" w:hint="cs"/>
          <w:sz w:val="32"/>
          <w:szCs w:val="32"/>
        </w:rPr>
        <w:t xml:space="preserve">IC.2) 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ข. การป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้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องกันการติดเชื้อกลุ</w:t>
      </w:r>
      <w:r w:rsidR="005D73B4">
        <w:rPr>
          <w:rFonts w:ascii="TH SarabunPSK" w:hAnsi="TH SarabunPSK" w:cs="TH SarabunPSK" w:hint="cs"/>
          <w:sz w:val="32"/>
          <w:szCs w:val="32"/>
          <w:cs/>
        </w:rPr>
        <w:t>่</w:t>
      </w:r>
      <w:r w:rsidRPr="00B17C92">
        <w:rPr>
          <w:rFonts w:ascii="TH SarabunPSK" w:hAnsi="TH SarabunPSK" w:cs="TH SarabunPSK" w:hint="cs"/>
          <w:sz w:val="32"/>
          <w:szCs w:val="32"/>
          <w:cs/>
        </w:rPr>
        <w:t>มเฉพาะ (</w:t>
      </w:r>
      <w:r w:rsidRPr="00B17C92">
        <w:rPr>
          <w:rFonts w:ascii="TH SarabunPSK" w:hAnsi="TH SarabunPSK" w:cs="TH SarabunPSK" w:hint="cs"/>
          <w:sz w:val="32"/>
          <w:szCs w:val="32"/>
        </w:rPr>
        <w:t>3)</w:t>
      </w:r>
    </w:p>
    <w:p w14:paraId="2A4B2CA6" w14:textId="77777777" w:rsidR="00A23103" w:rsidRDefault="00A23103" w:rsidP="00A23103">
      <w:pPr>
        <w:pStyle w:val="a5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อ้างอิง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Reference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0FCB88B" w14:textId="77777777" w:rsidR="00A23103" w:rsidRPr="007B170C" w:rsidRDefault="00A23103" w:rsidP="00A23103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74C5F52" w14:textId="67F184C2" w:rsidR="00A23103" w:rsidRDefault="00A23103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7EFA9E" w14:textId="77777777" w:rsidR="00A23103" w:rsidRPr="007B170C" w:rsidRDefault="00A23103" w:rsidP="007B170C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sectPr w:rsidR="00A23103" w:rsidRPr="007B170C" w:rsidSect="007B170C">
      <w:headerReference w:type="default" r:id="rId9"/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F38B1" w14:textId="77777777" w:rsidR="00AB523D" w:rsidRDefault="00AB523D" w:rsidP="00927207">
      <w:pPr>
        <w:spacing w:after="0" w:line="240" w:lineRule="auto"/>
      </w:pPr>
      <w:r>
        <w:separator/>
      </w:r>
    </w:p>
  </w:endnote>
  <w:endnote w:type="continuationSeparator" w:id="0">
    <w:p w14:paraId="3F431B5B" w14:textId="77777777" w:rsidR="00AB523D" w:rsidRDefault="00AB523D" w:rsidP="0092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16E91" w14:textId="77777777" w:rsidR="00AB523D" w:rsidRDefault="00AB523D" w:rsidP="00927207">
      <w:pPr>
        <w:spacing w:after="0" w:line="240" w:lineRule="auto"/>
      </w:pPr>
      <w:r>
        <w:separator/>
      </w:r>
    </w:p>
  </w:footnote>
  <w:footnote w:type="continuationSeparator" w:id="0">
    <w:p w14:paraId="39467632" w14:textId="77777777" w:rsidR="00AB523D" w:rsidRDefault="00AB523D" w:rsidP="00927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37239295"/>
      <w:docPartObj>
        <w:docPartGallery w:val="Page Numbers (Top of Page)"/>
        <w:docPartUnique/>
      </w:docPartObj>
    </w:sdtPr>
    <w:sdtContent>
      <w:p w14:paraId="4E14E4CA" w14:textId="77777777" w:rsidR="00B17C92" w:rsidRDefault="00B17C9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404A1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14:paraId="129A0402" w14:textId="77777777" w:rsidR="00B17C92" w:rsidRDefault="00B17C9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B1EFA"/>
    <w:multiLevelType w:val="hybridMultilevel"/>
    <w:tmpl w:val="3FA62BA2"/>
    <w:lvl w:ilvl="0" w:tplc="3A623F34">
      <w:numFmt w:val="bullet"/>
      <w:lvlText w:val="-"/>
      <w:lvlJc w:val="left"/>
      <w:pPr>
        <w:ind w:left="149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 w15:restartNumberingAfterBreak="0">
    <w:nsid w:val="065358DD"/>
    <w:multiLevelType w:val="hybridMultilevel"/>
    <w:tmpl w:val="5A04B71A"/>
    <w:lvl w:ilvl="0" w:tplc="E6A04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91ED3"/>
    <w:multiLevelType w:val="multilevel"/>
    <w:tmpl w:val="8B04BD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" w15:restartNumberingAfterBreak="0">
    <w:nsid w:val="0ABD2C69"/>
    <w:multiLevelType w:val="hybridMultilevel"/>
    <w:tmpl w:val="5A04B71A"/>
    <w:lvl w:ilvl="0" w:tplc="E6A04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2DD"/>
    <w:multiLevelType w:val="hybridMultilevel"/>
    <w:tmpl w:val="9FF4C6B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05EEF"/>
    <w:multiLevelType w:val="hybridMultilevel"/>
    <w:tmpl w:val="9878BDEE"/>
    <w:lvl w:ilvl="0" w:tplc="3A623F34">
      <w:numFmt w:val="bullet"/>
      <w:lvlText w:val="-"/>
      <w:lvlJc w:val="left"/>
      <w:pPr>
        <w:ind w:left="144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55601F"/>
    <w:multiLevelType w:val="hybridMultilevel"/>
    <w:tmpl w:val="8F0E71E6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4227A"/>
    <w:multiLevelType w:val="hybridMultilevel"/>
    <w:tmpl w:val="627A630C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D09AA"/>
    <w:multiLevelType w:val="hybridMultilevel"/>
    <w:tmpl w:val="CC486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420B8"/>
    <w:multiLevelType w:val="hybridMultilevel"/>
    <w:tmpl w:val="AF6687DC"/>
    <w:lvl w:ilvl="0" w:tplc="139A53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0B2500F"/>
    <w:multiLevelType w:val="hybridMultilevel"/>
    <w:tmpl w:val="5A04B71A"/>
    <w:lvl w:ilvl="0" w:tplc="E6A04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1384F"/>
    <w:multiLevelType w:val="hybridMultilevel"/>
    <w:tmpl w:val="57F83B3C"/>
    <w:lvl w:ilvl="0" w:tplc="E6A04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912C39"/>
    <w:multiLevelType w:val="hybridMultilevel"/>
    <w:tmpl w:val="74AA0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55D13"/>
    <w:multiLevelType w:val="hybridMultilevel"/>
    <w:tmpl w:val="5A04B71A"/>
    <w:lvl w:ilvl="0" w:tplc="E6A04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E31ED"/>
    <w:multiLevelType w:val="hybridMultilevel"/>
    <w:tmpl w:val="5E543ED8"/>
    <w:lvl w:ilvl="0" w:tplc="1FD808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90836C5"/>
    <w:multiLevelType w:val="hybridMultilevel"/>
    <w:tmpl w:val="01CE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C46D05"/>
    <w:multiLevelType w:val="hybridMultilevel"/>
    <w:tmpl w:val="3EAC9C54"/>
    <w:lvl w:ilvl="0" w:tplc="EFE6EA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12"/>
  </w:num>
  <w:num w:numId="5">
    <w:abstractNumId w:val="8"/>
  </w:num>
  <w:num w:numId="6">
    <w:abstractNumId w:val="0"/>
  </w:num>
  <w:num w:numId="7">
    <w:abstractNumId w:val="5"/>
  </w:num>
  <w:num w:numId="8">
    <w:abstractNumId w:val="15"/>
  </w:num>
  <w:num w:numId="9">
    <w:abstractNumId w:val="6"/>
  </w:num>
  <w:num w:numId="10">
    <w:abstractNumId w:val="4"/>
  </w:num>
  <w:num w:numId="11">
    <w:abstractNumId w:val="1"/>
  </w:num>
  <w:num w:numId="12">
    <w:abstractNumId w:val="14"/>
  </w:num>
  <w:num w:numId="13">
    <w:abstractNumId w:val="13"/>
  </w:num>
  <w:num w:numId="14">
    <w:abstractNumId w:val="9"/>
  </w:num>
  <w:num w:numId="15">
    <w:abstractNumId w:val="16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91B"/>
    <w:rsid w:val="000075E7"/>
    <w:rsid w:val="000404A1"/>
    <w:rsid w:val="000429BA"/>
    <w:rsid w:val="0006326B"/>
    <w:rsid w:val="000B6BBF"/>
    <w:rsid w:val="0014352B"/>
    <w:rsid w:val="00143681"/>
    <w:rsid w:val="001515DB"/>
    <w:rsid w:val="00182988"/>
    <w:rsid w:val="001A1464"/>
    <w:rsid w:val="001A305D"/>
    <w:rsid w:val="001A4FF3"/>
    <w:rsid w:val="00216BA9"/>
    <w:rsid w:val="00223849"/>
    <w:rsid w:val="00243817"/>
    <w:rsid w:val="00254603"/>
    <w:rsid w:val="002918A4"/>
    <w:rsid w:val="002F191B"/>
    <w:rsid w:val="00324F38"/>
    <w:rsid w:val="0033142D"/>
    <w:rsid w:val="003425FA"/>
    <w:rsid w:val="00353E37"/>
    <w:rsid w:val="00354E7F"/>
    <w:rsid w:val="003706BB"/>
    <w:rsid w:val="003837EF"/>
    <w:rsid w:val="003904BE"/>
    <w:rsid w:val="0041353E"/>
    <w:rsid w:val="0043159D"/>
    <w:rsid w:val="004775C8"/>
    <w:rsid w:val="00480FA3"/>
    <w:rsid w:val="00511E1D"/>
    <w:rsid w:val="00517ADD"/>
    <w:rsid w:val="00526B5B"/>
    <w:rsid w:val="00557A40"/>
    <w:rsid w:val="005615BD"/>
    <w:rsid w:val="005718AC"/>
    <w:rsid w:val="00580113"/>
    <w:rsid w:val="005A2338"/>
    <w:rsid w:val="005B49B7"/>
    <w:rsid w:val="005B7249"/>
    <w:rsid w:val="005C4E8B"/>
    <w:rsid w:val="005C74DF"/>
    <w:rsid w:val="005D73B4"/>
    <w:rsid w:val="00602310"/>
    <w:rsid w:val="00626912"/>
    <w:rsid w:val="006844E8"/>
    <w:rsid w:val="006B762D"/>
    <w:rsid w:val="006B7717"/>
    <w:rsid w:val="006F3721"/>
    <w:rsid w:val="00700D9F"/>
    <w:rsid w:val="00705738"/>
    <w:rsid w:val="0072468E"/>
    <w:rsid w:val="007606E3"/>
    <w:rsid w:val="0077711B"/>
    <w:rsid w:val="007B170C"/>
    <w:rsid w:val="00870407"/>
    <w:rsid w:val="00877D19"/>
    <w:rsid w:val="00880DBD"/>
    <w:rsid w:val="008C1386"/>
    <w:rsid w:val="008C361B"/>
    <w:rsid w:val="00901921"/>
    <w:rsid w:val="00926EA3"/>
    <w:rsid w:val="00927207"/>
    <w:rsid w:val="00980679"/>
    <w:rsid w:val="009F0733"/>
    <w:rsid w:val="00A21B45"/>
    <w:rsid w:val="00A23103"/>
    <w:rsid w:val="00A267A6"/>
    <w:rsid w:val="00A32D5B"/>
    <w:rsid w:val="00A37FAB"/>
    <w:rsid w:val="00A451FB"/>
    <w:rsid w:val="00A61C5D"/>
    <w:rsid w:val="00AB0C77"/>
    <w:rsid w:val="00AB523D"/>
    <w:rsid w:val="00B17C92"/>
    <w:rsid w:val="00B35A81"/>
    <w:rsid w:val="00B37DD0"/>
    <w:rsid w:val="00B5384E"/>
    <w:rsid w:val="00B6101A"/>
    <w:rsid w:val="00BB7A96"/>
    <w:rsid w:val="00BE33E2"/>
    <w:rsid w:val="00BF7A0A"/>
    <w:rsid w:val="00C06142"/>
    <w:rsid w:val="00C34122"/>
    <w:rsid w:val="00C550C1"/>
    <w:rsid w:val="00CE687E"/>
    <w:rsid w:val="00CF57B5"/>
    <w:rsid w:val="00D23BF7"/>
    <w:rsid w:val="00D530D0"/>
    <w:rsid w:val="00D575CE"/>
    <w:rsid w:val="00DB63A2"/>
    <w:rsid w:val="00E34743"/>
    <w:rsid w:val="00E3585D"/>
    <w:rsid w:val="00E3671E"/>
    <w:rsid w:val="00E615F9"/>
    <w:rsid w:val="00E71CBC"/>
    <w:rsid w:val="00E729EF"/>
    <w:rsid w:val="00E743C7"/>
    <w:rsid w:val="00E93AC6"/>
    <w:rsid w:val="00EA4962"/>
    <w:rsid w:val="00EB0569"/>
    <w:rsid w:val="00EB2C58"/>
    <w:rsid w:val="00EC6766"/>
    <w:rsid w:val="00F0358A"/>
    <w:rsid w:val="00F23CA6"/>
    <w:rsid w:val="00F64FA0"/>
    <w:rsid w:val="00F66631"/>
    <w:rsid w:val="00F97342"/>
    <w:rsid w:val="00FB1345"/>
    <w:rsid w:val="00FC15FC"/>
    <w:rsid w:val="00FC4C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C41E3"/>
  <w15:docId w15:val="{A2AC2C20-56C2-4442-8012-CFE93B6B4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59"/>
    <w:rsid w:val="00E615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D5DF2-E0AF-4187-84D7-74474B654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2848</Words>
  <Characters>16235</Characters>
  <Application>Microsoft Office Word</Application>
  <DocSecurity>0</DocSecurity>
  <Lines>135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LR02</dc:creator>
  <cp:lastModifiedBy>Cholticha Pimket</cp:lastModifiedBy>
  <cp:revision>2</cp:revision>
  <cp:lastPrinted>2015-05-19T12:01:00Z</cp:lastPrinted>
  <dcterms:created xsi:type="dcterms:W3CDTF">2020-10-21T04:29:00Z</dcterms:created>
  <dcterms:modified xsi:type="dcterms:W3CDTF">2020-10-21T04:29:00Z</dcterms:modified>
</cp:coreProperties>
</file>